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7001B" w14:textId="77777777" w:rsidR="00020D26" w:rsidRDefault="00911D1F">
      <w:pPr>
        <w:spacing w:afterLines="50" w:after="156"/>
        <w:jc w:val="center"/>
        <w:rPr>
          <w:rFonts w:ascii="方正小标宋简体" w:eastAsia="方正小标宋简体" w:hAnsi="华文中宋"/>
          <w:bCs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华文中宋" w:hint="eastAsia"/>
          <w:bCs/>
          <w:color w:val="000000"/>
          <w:kern w:val="0"/>
          <w:sz w:val="36"/>
          <w:szCs w:val="36"/>
        </w:rPr>
        <w:t>刑事司法学院“青苗刑动”分层次一体化</w:t>
      </w:r>
    </w:p>
    <w:p w14:paraId="776C0E1B" w14:textId="77777777" w:rsidR="00020D26" w:rsidRDefault="00911D1F">
      <w:pPr>
        <w:spacing w:afterLines="50" w:after="156"/>
        <w:jc w:val="center"/>
        <w:rPr>
          <w:rFonts w:ascii="方正小标宋简体" w:eastAsia="方正小标宋简体" w:hAnsi="华文中宋"/>
          <w:b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华文中宋" w:hint="eastAsia"/>
          <w:bCs/>
          <w:color w:val="000000"/>
          <w:kern w:val="0"/>
          <w:sz w:val="36"/>
          <w:szCs w:val="36"/>
        </w:rPr>
        <w:t>培训班</w:t>
      </w:r>
      <w:r>
        <w:rPr>
          <w:rFonts w:ascii="方正小标宋简体" w:eastAsia="方正小标宋简体" w:hAnsi="华文中宋" w:hint="eastAsia"/>
          <w:b/>
          <w:color w:val="000000"/>
          <w:kern w:val="0"/>
          <w:sz w:val="36"/>
          <w:szCs w:val="36"/>
        </w:rPr>
        <w:t>报名表</w:t>
      </w:r>
    </w:p>
    <w:tbl>
      <w:tblPr>
        <w:tblW w:w="10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9"/>
        <w:gridCol w:w="756"/>
        <w:gridCol w:w="501"/>
        <w:gridCol w:w="204"/>
        <w:gridCol w:w="1345"/>
        <w:gridCol w:w="75"/>
        <w:gridCol w:w="1002"/>
        <w:gridCol w:w="103"/>
        <w:gridCol w:w="1020"/>
        <w:gridCol w:w="424"/>
        <w:gridCol w:w="1079"/>
        <w:gridCol w:w="622"/>
        <w:gridCol w:w="2004"/>
      </w:tblGrid>
      <w:tr w:rsidR="00020D26" w14:paraId="3ABB1877" w14:textId="77777777">
        <w:trPr>
          <w:trHeight w:val="680"/>
          <w:jc w:val="center"/>
        </w:trPr>
        <w:tc>
          <w:tcPr>
            <w:tcW w:w="1369" w:type="dxa"/>
            <w:vAlign w:val="center"/>
          </w:tcPr>
          <w:p w14:paraId="07661D38" w14:textId="77777777" w:rsidR="00020D26" w:rsidRDefault="00911D1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名</w:t>
            </w:r>
          </w:p>
        </w:tc>
        <w:tc>
          <w:tcPr>
            <w:tcW w:w="1461" w:type="dxa"/>
            <w:gridSpan w:val="3"/>
            <w:vAlign w:val="center"/>
          </w:tcPr>
          <w:p w14:paraId="737BA71C" w14:textId="77777777" w:rsidR="00020D26" w:rsidRDefault="00020D26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45" w:type="dxa"/>
            <w:vAlign w:val="center"/>
          </w:tcPr>
          <w:p w14:paraId="69C6DF18" w14:textId="77777777" w:rsidR="00020D26" w:rsidRDefault="00911D1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别</w:t>
            </w:r>
          </w:p>
        </w:tc>
        <w:tc>
          <w:tcPr>
            <w:tcW w:w="1180" w:type="dxa"/>
            <w:gridSpan w:val="3"/>
            <w:vAlign w:val="center"/>
          </w:tcPr>
          <w:p w14:paraId="0D699ABA" w14:textId="77777777" w:rsidR="00020D26" w:rsidRDefault="00020D26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44" w:type="dxa"/>
            <w:gridSpan w:val="2"/>
            <w:vAlign w:val="center"/>
          </w:tcPr>
          <w:p w14:paraId="2761807A" w14:textId="77777777" w:rsidR="00020D26" w:rsidRDefault="00911D1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701" w:type="dxa"/>
            <w:gridSpan w:val="2"/>
            <w:vAlign w:val="center"/>
          </w:tcPr>
          <w:p w14:paraId="628A96EB" w14:textId="77777777" w:rsidR="00020D26" w:rsidRDefault="00020D26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04" w:type="dxa"/>
            <w:vMerge w:val="restart"/>
            <w:vAlign w:val="center"/>
          </w:tcPr>
          <w:p w14:paraId="79CCA3F6" w14:textId="77777777" w:rsidR="00020D26" w:rsidRDefault="00020D26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20D26" w14:paraId="49BE3EA8" w14:textId="77777777">
        <w:trPr>
          <w:trHeight w:val="680"/>
          <w:jc w:val="center"/>
        </w:trPr>
        <w:tc>
          <w:tcPr>
            <w:tcW w:w="1369" w:type="dxa"/>
            <w:vAlign w:val="center"/>
          </w:tcPr>
          <w:p w14:paraId="36A67010" w14:textId="77777777" w:rsidR="00020D26" w:rsidRDefault="00911D1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籍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贯</w:t>
            </w:r>
          </w:p>
        </w:tc>
        <w:tc>
          <w:tcPr>
            <w:tcW w:w="1461" w:type="dxa"/>
            <w:gridSpan w:val="3"/>
            <w:vAlign w:val="center"/>
          </w:tcPr>
          <w:p w14:paraId="2A25DFB2" w14:textId="77777777" w:rsidR="00020D26" w:rsidRDefault="00020D26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45" w:type="dxa"/>
            <w:vAlign w:val="center"/>
          </w:tcPr>
          <w:p w14:paraId="0A0366E4" w14:textId="77777777" w:rsidR="00020D26" w:rsidRDefault="00911D1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民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族</w:t>
            </w:r>
          </w:p>
        </w:tc>
        <w:tc>
          <w:tcPr>
            <w:tcW w:w="1180" w:type="dxa"/>
            <w:gridSpan w:val="3"/>
            <w:vAlign w:val="center"/>
          </w:tcPr>
          <w:p w14:paraId="3F8EE749" w14:textId="77777777" w:rsidR="00020D26" w:rsidRDefault="00020D26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44" w:type="dxa"/>
            <w:gridSpan w:val="2"/>
            <w:vAlign w:val="center"/>
          </w:tcPr>
          <w:p w14:paraId="684BA6AC" w14:textId="77777777" w:rsidR="00020D26" w:rsidRDefault="00911D1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1701" w:type="dxa"/>
            <w:gridSpan w:val="2"/>
            <w:vAlign w:val="center"/>
          </w:tcPr>
          <w:p w14:paraId="3945F571" w14:textId="77777777" w:rsidR="00020D26" w:rsidRDefault="00020D26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04" w:type="dxa"/>
            <w:vMerge/>
            <w:vAlign w:val="center"/>
          </w:tcPr>
          <w:p w14:paraId="4BE5CB8A" w14:textId="77777777" w:rsidR="00020D26" w:rsidRDefault="00020D26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20D26" w14:paraId="666FF56A" w14:textId="77777777">
        <w:trPr>
          <w:trHeight w:val="680"/>
          <w:jc w:val="center"/>
        </w:trPr>
        <w:tc>
          <w:tcPr>
            <w:tcW w:w="2125" w:type="dxa"/>
            <w:gridSpan w:val="2"/>
            <w:vAlign w:val="center"/>
          </w:tcPr>
          <w:p w14:paraId="22767E7C" w14:textId="77777777" w:rsidR="00020D26" w:rsidRDefault="00911D1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所在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班级</w:t>
            </w:r>
          </w:p>
        </w:tc>
        <w:tc>
          <w:tcPr>
            <w:tcW w:w="2125" w:type="dxa"/>
            <w:gridSpan w:val="4"/>
            <w:vAlign w:val="center"/>
          </w:tcPr>
          <w:p w14:paraId="36DF3184" w14:textId="77777777" w:rsidR="00020D26" w:rsidRDefault="00020D26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125" w:type="dxa"/>
            <w:gridSpan w:val="3"/>
            <w:vAlign w:val="center"/>
          </w:tcPr>
          <w:p w14:paraId="2B7B5FF5" w14:textId="77777777" w:rsidR="00020D26" w:rsidRDefault="00911D1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加权成绩</w:t>
            </w:r>
          </w:p>
        </w:tc>
        <w:tc>
          <w:tcPr>
            <w:tcW w:w="2125" w:type="dxa"/>
            <w:gridSpan w:val="3"/>
            <w:vAlign w:val="center"/>
          </w:tcPr>
          <w:p w14:paraId="371D0D06" w14:textId="77777777" w:rsidR="00020D26" w:rsidRDefault="00020D26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04" w:type="dxa"/>
            <w:vMerge/>
            <w:vAlign w:val="center"/>
          </w:tcPr>
          <w:p w14:paraId="708982E8" w14:textId="77777777" w:rsidR="00020D26" w:rsidRDefault="00020D26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20D26" w14:paraId="633F8A6E" w14:textId="77777777">
        <w:trPr>
          <w:trHeight w:val="680"/>
          <w:jc w:val="center"/>
        </w:trPr>
        <w:tc>
          <w:tcPr>
            <w:tcW w:w="1369" w:type="dxa"/>
            <w:vAlign w:val="center"/>
          </w:tcPr>
          <w:p w14:paraId="7026DC84" w14:textId="77777777" w:rsidR="00020D26" w:rsidRDefault="00911D1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所任职务</w:t>
            </w:r>
          </w:p>
        </w:tc>
        <w:tc>
          <w:tcPr>
            <w:tcW w:w="7131" w:type="dxa"/>
            <w:gridSpan w:val="11"/>
            <w:vAlign w:val="center"/>
          </w:tcPr>
          <w:p w14:paraId="1DE69B35" w14:textId="77777777" w:rsidR="00020D26" w:rsidRDefault="00911D1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（</w:t>
            </w: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团学组织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>任职、班级任职情况）</w:t>
            </w:r>
          </w:p>
        </w:tc>
        <w:tc>
          <w:tcPr>
            <w:tcW w:w="2004" w:type="dxa"/>
            <w:vMerge/>
            <w:vAlign w:val="center"/>
          </w:tcPr>
          <w:p w14:paraId="32DCFF6B" w14:textId="77777777" w:rsidR="00020D26" w:rsidRDefault="00020D26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20D26" w14:paraId="73AAC4ED" w14:textId="77777777">
        <w:trPr>
          <w:trHeight w:val="680"/>
          <w:jc w:val="center"/>
        </w:trPr>
        <w:tc>
          <w:tcPr>
            <w:tcW w:w="1369" w:type="dxa"/>
            <w:vAlign w:val="center"/>
          </w:tcPr>
          <w:p w14:paraId="17AE80A5" w14:textId="77777777" w:rsidR="00020D26" w:rsidRDefault="00911D1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报名班级</w:t>
            </w:r>
          </w:p>
        </w:tc>
        <w:tc>
          <w:tcPr>
            <w:tcW w:w="9135" w:type="dxa"/>
            <w:gridSpan w:val="12"/>
            <w:vAlign w:val="center"/>
          </w:tcPr>
          <w:p w14:paraId="1C89F5E3" w14:textId="77777777" w:rsidR="00020D26" w:rsidRDefault="00911D1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青马班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  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青苗班</w:t>
            </w:r>
          </w:p>
        </w:tc>
      </w:tr>
      <w:tr w:rsidR="00020D26" w14:paraId="6BD10371" w14:textId="77777777">
        <w:trPr>
          <w:trHeight w:val="680"/>
          <w:jc w:val="center"/>
        </w:trPr>
        <w:tc>
          <w:tcPr>
            <w:tcW w:w="2626" w:type="dxa"/>
            <w:gridSpan w:val="3"/>
            <w:vAlign w:val="center"/>
          </w:tcPr>
          <w:p w14:paraId="7951B287" w14:textId="77777777" w:rsidR="00020D26" w:rsidRDefault="00911D1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626" w:type="dxa"/>
            <w:gridSpan w:val="4"/>
            <w:vAlign w:val="center"/>
          </w:tcPr>
          <w:p w14:paraId="4E3ADDC0" w14:textId="77777777" w:rsidR="00020D26" w:rsidRDefault="00020D26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626" w:type="dxa"/>
            <w:gridSpan w:val="4"/>
            <w:vAlign w:val="center"/>
          </w:tcPr>
          <w:p w14:paraId="435A0091" w14:textId="77777777" w:rsidR="00020D26" w:rsidRDefault="00911D1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QQ</w:t>
            </w:r>
          </w:p>
        </w:tc>
        <w:tc>
          <w:tcPr>
            <w:tcW w:w="2626" w:type="dxa"/>
            <w:gridSpan w:val="2"/>
            <w:vAlign w:val="center"/>
          </w:tcPr>
          <w:p w14:paraId="6ED49124" w14:textId="77777777" w:rsidR="00020D26" w:rsidRDefault="00020D26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20D26" w14:paraId="254994B0" w14:textId="77777777">
        <w:trPr>
          <w:cantSplit/>
          <w:trHeight w:val="3450"/>
          <w:jc w:val="center"/>
        </w:trPr>
        <w:tc>
          <w:tcPr>
            <w:tcW w:w="1369" w:type="dxa"/>
            <w:textDirection w:val="tbRlV"/>
            <w:vAlign w:val="center"/>
          </w:tcPr>
          <w:p w14:paraId="4C7DFF82" w14:textId="77777777" w:rsidR="00020D26" w:rsidRDefault="00911D1F">
            <w:pPr>
              <w:ind w:left="113" w:right="113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人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简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历</w:t>
            </w:r>
          </w:p>
        </w:tc>
        <w:tc>
          <w:tcPr>
            <w:tcW w:w="9135" w:type="dxa"/>
            <w:gridSpan w:val="12"/>
            <w:vAlign w:val="center"/>
          </w:tcPr>
          <w:p w14:paraId="18C00901" w14:textId="77777777" w:rsidR="00020D26" w:rsidRDefault="00020D26">
            <w:pPr>
              <w:ind w:right="960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1A26189F" w14:textId="77777777" w:rsidR="00020D26" w:rsidRDefault="00020D26">
            <w:pPr>
              <w:ind w:right="960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428B5A83" w14:textId="77777777" w:rsidR="00020D26" w:rsidRDefault="00020D26">
            <w:pPr>
              <w:ind w:right="960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771C29C1" w14:textId="77777777" w:rsidR="00020D26" w:rsidRDefault="00020D26">
            <w:pPr>
              <w:ind w:right="960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0E7ACCF9" w14:textId="77777777" w:rsidR="00020D26" w:rsidRDefault="00020D26">
            <w:pPr>
              <w:ind w:right="960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181629AD" w14:textId="77777777" w:rsidR="00020D26" w:rsidRDefault="00020D26">
            <w:pPr>
              <w:ind w:right="96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20D26" w14:paraId="750173A9" w14:textId="77777777">
        <w:trPr>
          <w:cantSplit/>
          <w:trHeight w:val="3986"/>
          <w:jc w:val="center"/>
        </w:trPr>
        <w:tc>
          <w:tcPr>
            <w:tcW w:w="1369" w:type="dxa"/>
            <w:textDirection w:val="tbRlV"/>
            <w:vAlign w:val="center"/>
          </w:tcPr>
          <w:p w14:paraId="12D9D851" w14:textId="77777777" w:rsidR="00020D26" w:rsidRDefault="00911D1F">
            <w:pPr>
              <w:ind w:left="113" w:right="113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所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获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荣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誉</w:t>
            </w:r>
          </w:p>
        </w:tc>
        <w:tc>
          <w:tcPr>
            <w:tcW w:w="9135" w:type="dxa"/>
            <w:gridSpan w:val="12"/>
            <w:vAlign w:val="center"/>
          </w:tcPr>
          <w:p w14:paraId="4A4C4DA1" w14:textId="77777777" w:rsidR="00020D26" w:rsidRDefault="00020D26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6C4AE7C9" w14:textId="77777777" w:rsidR="00020D26" w:rsidRDefault="00020D26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10AB031B" w14:textId="77777777" w:rsidR="00020D26" w:rsidRDefault="00020D26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0BA2EAAB" w14:textId="77777777" w:rsidR="00020D26" w:rsidRDefault="00020D26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04115D05" w14:textId="77777777" w:rsidR="00020D26" w:rsidRDefault="00020D26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292A3374" w14:textId="77777777" w:rsidR="00020D26" w:rsidRDefault="00020D26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5304AA2D" w14:textId="77777777" w:rsidR="00020D26" w:rsidRDefault="00020D26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14:paraId="53BF0923" w14:textId="77777777" w:rsidR="00020D26" w:rsidRDefault="00911D1F">
      <w:pPr>
        <w:jc w:val="center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共青团中南财经政法大学刑事司法学院委员会</w:t>
      </w:r>
    </w:p>
    <w:p w14:paraId="62CE6F89" w14:textId="77777777" w:rsidR="00020D26" w:rsidRDefault="00911D1F">
      <w:pPr>
        <w:jc w:val="center"/>
        <w:rPr>
          <w:b/>
          <w:bCs/>
        </w:rPr>
      </w:pPr>
      <w:r>
        <w:rPr>
          <w:rFonts w:ascii="仿宋_GB2312" w:eastAsia="仿宋_GB2312" w:hAnsi="宋体" w:cs="Tahoma" w:hint="eastAsia"/>
          <w:color w:val="000000"/>
          <w:kern w:val="0"/>
          <w:sz w:val="28"/>
          <w:szCs w:val="28"/>
        </w:rPr>
        <w:t>二</w:t>
      </w:r>
      <w:r>
        <w:rPr>
          <w:rFonts w:ascii="微软雅黑" w:eastAsia="微软雅黑" w:hAnsi="微软雅黑" w:cs="微软雅黑" w:hint="eastAsia"/>
          <w:color w:val="000000"/>
          <w:kern w:val="0"/>
          <w:sz w:val="28"/>
          <w:szCs w:val="28"/>
        </w:rPr>
        <w:t>〇</w:t>
      </w:r>
      <w:r>
        <w:rPr>
          <w:rFonts w:ascii="仿宋_GB2312" w:eastAsia="仿宋_GB2312" w:hAnsi="微软雅黑" w:cs="微软雅黑" w:hint="eastAsia"/>
          <w:color w:val="000000"/>
          <w:kern w:val="0"/>
          <w:sz w:val="28"/>
          <w:szCs w:val="28"/>
        </w:rPr>
        <w:t>二</w:t>
      </w:r>
      <w:r>
        <w:rPr>
          <w:rFonts w:ascii="仿宋_GB2312" w:eastAsia="仿宋_GB2312" w:hAnsi="微软雅黑" w:cs="微软雅黑" w:hint="eastAsia"/>
          <w:color w:val="000000"/>
          <w:kern w:val="0"/>
          <w:sz w:val="28"/>
          <w:szCs w:val="28"/>
        </w:rPr>
        <w:t>二</w:t>
      </w:r>
      <w:r>
        <w:rPr>
          <w:rFonts w:ascii="仿宋_GB2312" w:eastAsia="仿宋_GB2312" w:hAnsi="宋体" w:cs="Tahoma" w:hint="eastAsia"/>
          <w:color w:val="000000"/>
          <w:kern w:val="0"/>
          <w:sz w:val="28"/>
          <w:szCs w:val="28"/>
        </w:rPr>
        <w:t>年</w:t>
      </w:r>
      <w:r>
        <w:rPr>
          <w:rFonts w:ascii="仿宋_GB2312" w:eastAsia="仿宋_GB2312" w:hAnsi="宋体" w:cs="Tahoma" w:hint="eastAsia"/>
          <w:color w:val="000000"/>
          <w:kern w:val="0"/>
          <w:sz w:val="28"/>
          <w:szCs w:val="28"/>
        </w:rPr>
        <w:t>十一</w:t>
      </w:r>
      <w:r>
        <w:rPr>
          <w:rFonts w:ascii="仿宋_GB2312" w:eastAsia="仿宋_GB2312" w:hAnsi="宋体" w:cs="Tahoma" w:hint="eastAsia"/>
          <w:color w:val="000000"/>
          <w:kern w:val="0"/>
          <w:sz w:val="28"/>
          <w:szCs w:val="28"/>
        </w:rPr>
        <w:t>月</w:t>
      </w:r>
      <w:r>
        <w:rPr>
          <w:rFonts w:ascii="仿宋_GB2312" w:eastAsia="仿宋_GB2312" w:hAnsi="宋体" w:hint="eastAsia"/>
          <w:sz w:val="28"/>
          <w:szCs w:val="28"/>
        </w:rPr>
        <w:t>制</w:t>
      </w:r>
    </w:p>
    <w:sectPr w:rsidR="00020D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D4ABDA" w14:textId="77777777" w:rsidR="00911D1F" w:rsidRDefault="00911D1F">
      <w:pPr>
        <w:spacing w:line="240" w:lineRule="auto"/>
      </w:pPr>
      <w:r>
        <w:separator/>
      </w:r>
    </w:p>
  </w:endnote>
  <w:endnote w:type="continuationSeparator" w:id="0">
    <w:p w14:paraId="26E141B8" w14:textId="77777777" w:rsidR="00911D1F" w:rsidRDefault="00911D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charset w:val="86"/>
    <w:family w:val="script"/>
    <w:pitch w:val="default"/>
    <w:sig w:usb0="00000001" w:usb1="08000000" w:usb2="00000000" w:usb3="00000000" w:csb0="00040000" w:csb1="00000000"/>
    <w:embedRegular r:id="rId1" w:subsetted="1" w:fontKey="{3DEBD86F-8F21-4CEE-BA16-D5EF379B2665}"/>
    <w:embedBold r:id="rId2" w:subsetted="1" w:fontKey="{781E7DB1-5C40-4CE2-9C75-88B22B98F536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  <w:embedRegular r:id="rId3" w:subsetted="1" w:fontKey="{9BA0D032-4DCC-42F9-A920-FC94C4166A62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4" w:fontKey="{513B2698-27AC-418C-940D-C50F09729478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5" w:subsetted="1" w:fontKey="{5E65DF60-8DEF-47DA-A4EF-06AB6E6DF4DD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4DF077" w14:textId="77777777" w:rsidR="00911D1F" w:rsidRDefault="00911D1F">
      <w:pPr>
        <w:spacing w:line="240" w:lineRule="auto"/>
      </w:pPr>
      <w:r>
        <w:separator/>
      </w:r>
    </w:p>
  </w:footnote>
  <w:footnote w:type="continuationSeparator" w:id="0">
    <w:p w14:paraId="4E9BAFAC" w14:textId="77777777" w:rsidR="00911D1F" w:rsidRDefault="00911D1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g0ODU3NGY5MTYxZDc0ZTI0YmY5MjFiYzhkNTIxNzIifQ=="/>
  </w:docVars>
  <w:rsids>
    <w:rsidRoot w:val="350A2AD2"/>
    <w:rsid w:val="00020D26"/>
    <w:rsid w:val="007503A8"/>
    <w:rsid w:val="00911D1F"/>
    <w:rsid w:val="0A9B6453"/>
    <w:rsid w:val="34741C40"/>
    <w:rsid w:val="350A2AD2"/>
    <w:rsid w:val="4DB841F3"/>
    <w:rsid w:val="4E0D0A20"/>
    <w:rsid w:val="604C7149"/>
    <w:rsid w:val="62867638"/>
    <w:rsid w:val="6B6E231B"/>
    <w:rsid w:val="71617407"/>
    <w:rsid w:val="75F23E97"/>
    <w:rsid w:val="76A12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DB3F04"/>
  <w15:docId w15:val="{F6CA6AAC-8DBC-457A-A3E6-923C387E3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line="460" w:lineRule="exact"/>
      <w:jc w:val="both"/>
    </w:pPr>
    <w:rPr>
      <w:rFonts w:ascii="Calibri" w:eastAsia="宋体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有千层面的加菲猫</dc:creator>
  <cp:lastModifiedBy>jin wenxing</cp:lastModifiedBy>
  <cp:revision>2</cp:revision>
  <dcterms:created xsi:type="dcterms:W3CDTF">2022-11-03T17:36:00Z</dcterms:created>
  <dcterms:modified xsi:type="dcterms:W3CDTF">2022-11-03T17:36:00Z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77C5727AE01843C08C52890AF3B7D73A</vt:lpwstr>
  </property>
</Properties>
</file>