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19832" w14:textId="77777777" w:rsidR="00604A1D" w:rsidRDefault="003E2BC1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>ADDIN CNKISM.UserStyle</w:instrText>
      </w:r>
      <w:r>
        <w:rPr>
          <w:rFonts w:ascii="仿宋_GB2312" w:eastAsia="仿宋_GB2312"/>
          <w:sz w:val="30"/>
          <w:szCs w:val="30"/>
        </w:rPr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 w14:paraId="5078A116" w14:textId="77777777" w:rsidR="00604A1D" w:rsidRDefault="003E2BC1">
      <w:pPr>
        <w:spacing w:afterLines="50" w:after="156"/>
        <w:jc w:val="center"/>
        <w:rPr>
          <w:rFonts w:ascii="STZhongsong" w:eastAsia="STZhongsong" w:hAnsi="STZhongsong" w:cs="Times New Roman"/>
          <w:b/>
          <w:sz w:val="36"/>
          <w:szCs w:val="36"/>
        </w:rPr>
      </w:pPr>
      <w:r>
        <w:rPr>
          <w:rFonts w:ascii="STZhongsong" w:eastAsia="STZhongsong" w:hAnsi="STZhongsong" w:cs="Times New Roman"/>
          <w:b/>
          <w:sz w:val="36"/>
          <w:szCs w:val="36"/>
        </w:rPr>
        <w:t>刑事司法学院学生组织干部</w:t>
      </w:r>
      <w:r>
        <w:rPr>
          <w:rFonts w:ascii="STZhongsong" w:eastAsia="STZhongsong" w:hAnsi="STZhongsong" w:cs="宋体" w:hint="eastAsia"/>
          <w:b/>
          <w:kern w:val="0"/>
          <w:sz w:val="36"/>
          <w:szCs w:val="36"/>
        </w:rPr>
        <w:t>竞聘报名表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 w:rsidR="00604A1D" w14:paraId="2573D6F6" w14:textId="77777777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8AA8D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3A9BB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41DA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16A5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B989A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A0B8F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BA4EF5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604A1D" w14:paraId="02E1C501" w14:textId="77777777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A598E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籍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93A5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F12D5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52D0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FE2CE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CF299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B39181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04A1D" w14:paraId="51DF5C24" w14:textId="77777777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6140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9C55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44FAD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1A825" w14:textId="77777777" w:rsidR="00604A1D" w:rsidRDefault="00604A1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C5680" w14:textId="77777777" w:rsidR="00604A1D" w:rsidRDefault="00604A1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04A1D" w14:paraId="30FFA6B5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EC3CC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A201A" w14:textId="77777777" w:rsidR="00604A1D" w:rsidRDefault="00604A1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9217" w14:textId="77777777" w:rsidR="00604A1D" w:rsidRDefault="003E2BC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391E" w14:textId="77777777" w:rsidR="00604A1D" w:rsidRDefault="00604A1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74003" w14:textId="77777777" w:rsidR="00604A1D" w:rsidRDefault="00604A1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04A1D" w14:paraId="2FFAB200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B2BA5" w14:textId="77777777" w:rsidR="00604A1D" w:rsidRDefault="003E2BC1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63420" w14:textId="77777777" w:rsidR="00604A1D" w:rsidRDefault="003E2BC1">
            <w:pPr>
              <w:widowControl/>
              <w:ind w:firstLineChars="700" w:firstLine="168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是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□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    </w:t>
            </w:r>
            <w:r>
              <w:rPr>
                <w:rFonts w:ascii="Calibri" w:eastAsia="宋体" w:hAnsi="Calibri" w:cs="Times New Roman" w:hint="eastAsia"/>
                <w:sz w:val="24"/>
              </w:rPr>
              <w:t>否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□</w:t>
            </w:r>
          </w:p>
        </w:tc>
      </w:tr>
      <w:tr w:rsidR="00604A1D" w14:paraId="44A8386E" w14:textId="77777777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B85F0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任</w:t>
            </w:r>
          </w:p>
          <w:p w14:paraId="669E1D27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职</w:t>
            </w:r>
          </w:p>
          <w:p w14:paraId="5AD1609F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简</w:t>
            </w:r>
          </w:p>
          <w:p w14:paraId="2D748C7A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008E" w14:textId="77777777" w:rsidR="00604A1D" w:rsidRDefault="00604A1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04A1D" w14:paraId="5FB6DC95" w14:textId="77777777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9CB8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14:paraId="2E4E00A2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14:paraId="017B0CC4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14:paraId="68A55A5F" w14:textId="77777777" w:rsidR="00604A1D" w:rsidRDefault="003E2BC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8DDEF" w14:textId="77777777" w:rsidR="00604A1D" w:rsidRDefault="00604A1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04A1D" w14:paraId="1EF54DA2" w14:textId="77777777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5393A44" w14:textId="77777777" w:rsidR="00604A1D" w:rsidRDefault="003E2BC1">
            <w:pPr>
              <w:spacing w:line="480" w:lineRule="exact"/>
              <w:ind w:left="113" w:right="113"/>
              <w:jc w:val="center"/>
              <w:rPr>
                <w:rFonts w:ascii="Calibri" w:eastAsia="宋体" w:hAnsi="Calibri" w:cs="Times New Roman"/>
                <w:spacing w:val="30"/>
                <w:sz w:val="24"/>
              </w:rPr>
            </w:pPr>
            <w:r>
              <w:rPr>
                <w:rFonts w:ascii="Calibri" w:eastAsia="宋体" w:hAnsi="Calibri" w:cs="Times New Roman"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7CF906" w14:textId="77777777" w:rsidR="00604A1D" w:rsidRDefault="00604A1D">
            <w:pPr>
              <w:rPr>
                <w:rFonts w:ascii="Calibri" w:eastAsia="宋体" w:hAnsi="Calibri" w:cs="Times New Roman"/>
                <w:sz w:val="24"/>
              </w:rPr>
            </w:pPr>
          </w:p>
          <w:p w14:paraId="786A4F77" w14:textId="77777777" w:rsidR="00604A1D" w:rsidRDefault="00604A1D">
            <w:pPr>
              <w:rPr>
                <w:rFonts w:ascii="Calibri" w:eastAsia="宋体" w:hAnsi="Calibri" w:cs="Times New Roman"/>
                <w:sz w:val="24"/>
              </w:rPr>
            </w:pPr>
          </w:p>
          <w:p w14:paraId="217784D7" w14:textId="77777777" w:rsidR="00604A1D" w:rsidRDefault="00604A1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14:paraId="012FE248" w14:textId="77777777" w:rsidR="00604A1D" w:rsidRDefault="003E2BC1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14:paraId="2508A426" w14:textId="77777777" w:rsidR="00604A1D" w:rsidRDefault="003E2BC1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辅导员签字：</w:t>
            </w:r>
          </w:p>
          <w:p w14:paraId="578DFDED" w14:textId="77777777" w:rsidR="00604A1D" w:rsidRDefault="003E2BC1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53544F" w14:textId="77777777" w:rsidR="00604A1D" w:rsidRDefault="003E2BC1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D64FBE" w14:textId="77777777" w:rsidR="00604A1D" w:rsidRDefault="00604A1D">
            <w:pPr>
              <w:rPr>
                <w:rFonts w:ascii="Calibri" w:eastAsia="宋体" w:hAnsi="Calibri" w:cs="Times New Roman"/>
                <w:sz w:val="24"/>
              </w:rPr>
            </w:pPr>
          </w:p>
          <w:p w14:paraId="38BDD503" w14:textId="77777777" w:rsidR="00604A1D" w:rsidRDefault="00604A1D">
            <w:pPr>
              <w:rPr>
                <w:rFonts w:ascii="Calibri" w:eastAsia="宋体" w:hAnsi="Calibri" w:cs="Times New Roman"/>
                <w:sz w:val="24"/>
              </w:rPr>
            </w:pPr>
          </w:p>
          <w:p w14:paraId="65A19547" w14:textId="77777777" w:rsidR="00604A1D" w:rsidRDefault="003E2BC1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（签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章）</w:t>
            </w:r>
          </w:p>
          <w:p w14:paraId="02E8AB26" w14:textId="77777777" w:rsidR="00604A1D" w:rsidRDefault="003E2BC1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14:paraId="32FA88ED" w14:textId="77777777" w:rsidR="00604A1D" w:rsidRDefault="00604A1D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</w:p>
          <w:p w14:paraId="5063C7D0" w14:textId="77777777" w:rsidR="00604A1D" w:rsidRDefault="003E2BC1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</w:tbl>
    <w:p w14:paraId="43AFF5E0" w14:textId="77777777" w:rsidR="00604A1D" w:rsidRDefault="00604A1D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14:paraId="50786ACA" w14:textId="77777777" w:rsidR="00604A1D" w:rsidRDefault="003E2BC1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共青团中南财经政法大学</w:t>
      </w:r>
      <w:r>
        <w:rPr>
          <w:rFonts w:ascii="Calibri" w:eastAsia="宋体" w:hAnsi="Calibri" w:cs="Times New Roman" w:hint="eastAsia"/>
          <w:sz w:val="24"/>
        </w:rPr>
        <w:t>刑事司法学院委员会</w:t>
      </w:r>
    </w:p>
    <w:p w14:paraId="36A5AE1C" w14:textId="29B3FD66" w:rsidR="00604A1D" w:rsidRDefault="003E2BC1">
      <w:pPr>
        <w:ind w:right="240"/>
        <w:jc w:val="right"/>
        <w:rPr>
          <w:rFonts w:ascii="仿宋" w:eastAsia="仿宋" w:hAnsi="仿宋" w:cs="仿宋"/>
          <w:sz w:val="24"/>
          <w:szCs w:val="28"/>
        </w:rPr>
      </w:pPr>
      <w:r>
        <w:rPr>
          <w:rFonts w:ascii="宋体" w:eastAsia="宋体" w:hAnsi="宋体" w:cs="Times New Roman" w:hint="eastAsia"/>
          <w:sz w:val="24"/>
        </w:rPr>
        <w:t>二〇</w:t>
      </w:r>
      <w:r>
        <w:rPr>
          <w:rFonts w:ascii="宋体" w:eastAsia="宋体" w:hAnsi="宋体" w:cs="Times New Roman" w:hint="eastAsia"/>
          <w:sz w:val="24"/>
        </w:rPr>
        <w:t>二一</w:t>
      </w:r>
      <w:r>
        <w:rPr>
          <w:rFonts w:ascii="Calibri" w:eastAsia="宋体" w:hAnsi="Calibri" w:cs="Times New Roman" w:hint="eastAsia"/>
          <w:sz w:val="24"/>
        </w:rPr>
        <w:t>年六</w:t>
      </w:r>
      <w:r>
        <w:rPr>
          <w:rFonts w:ascii="Calibri" w:eastAsia="宋体" w:hAnsi="Calibri" w:cs="Times New Roman" w:hint="eastAsia"/>
          <w:sz w:val="24"/>
        </w:rPr>
        <w:t>月制</w:t>
      </w:r>
    </w:p>
    <w:sectPr w:rsidR="00604A1D">
      <w:pgSz w:w="11906" w:h="16838"/>
      <w:pgMar w:top="1021" w:right="567" w:bottom="1021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0AA"/>
    <w:rsid w:val="000765F3"/>
    <w:rsid w:val="001304F5"/>
    <w:rsid w:val="003E2BC1"/>
    <w:rsid w:val="00604A1D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D5CD3"/>
  <w15:docId w15:val="{22900A3F-FA14-40A1-9058-8F86DB6A1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周 洲</cp:lastModifiedBy>
  <cp:revision>9</cp:revision>
  <dcterms:created xsi:type="dcterms:W3CDTF">2018-05-19T14:45:00Z</dcterms:created>
  <dcterms:modified xsi:type="dcterms:W3CDTF">2021-06-01T16:31:00Z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