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CA816" w14:textId="07138B52" w:rsidR="002227EA" w:rsidRDefault="002227EA" w:rsidP="002227EA">
      <w:pPr>
        <w:adjustRightInd w:val="0"/>
        <w:snapToGrid w:val="0"/>
        <w:spacing w:line="360" w:lineRule="auto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附件一：刑事司法学院游泳救生比赛报名表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816"/>
        <w:gridCol w:w="616"/>
        <w:gridCol w:w="617"/>
        <w:gridCol w:w="617"/>
        <w:gridCol w:w="1616"/>
        <w:gridCol w:w="667"/>
        <w:gridCol w:w="1417"/>
        <w:gridCol w:w="1216"/>
        <w:gridCol w:w="1713"/>
        <w:gridCol w:w="1016"/>
        <w:gridCol w:w="1216"/>
        <w:gridCol w:w="2421"/>
      </w:tblGrid>
      <w:tr w:rsidR="002227EA" w:rsidRPr="00883F23" w14:paraId="1DB864CC" w14:textId="77777777" w:rsidTr="002227EA">
        <w:trPr>
          <w:trHeight w:val="734"/>
        </w:trPr>
        <w:tc>
          <w:tcPr>
            <w:tcW w:w="5000" w:type="pct"/>
            <w:gridSpan w:val="12"/>
            <w:noWrap/>
            <w:hideMark/>
          </w:tcPr>
          <w:p w14:paraId="5619254A" w14:textId="7405122C" w:rsidR="002227EA" w:rsidRPr="00883F23" w:rsidRDefault="002227EA" w:rsidP="00D228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40"/>
                <w:szCs w:val="40"/>
              </w:rPr>
              <w:t>刑事司法学院</w:t>
            </w: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40"/>
                <w:szCs w:val="40"/>
              </w:rPr>
              <w:t>游泳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40"/>
                <w:szCs w:val="40"/>
              </w:rPr>
              <w:t>救生</w:t>
            </w: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40"/>
                <w:szCs w:val="40"/>
              </w:rPr>
              <w:t>比赛报名表</w:t>
            </w:r>
          </w:p>
        </w:tc>
      </w:tr>
      <w:tr w:rsidR="00AE0958" w:rsidRPr="00883F23" w14:paraId="36874AA2" w14:textId="77777777" w:rsidTr="00AE0958">
        <w:trPr>
          <w:trHeight w:val="551"/>
        </w:trPr>
        <w:tc>
          <w:tcPr>
            <w:tcW w:w="955" w:type="pct"/>
            <w:gridSpan w:val="4"/>
            <w:noWrap/>
            <w:hideMark/>
          </w:tcPr>
          <w:p w14:paraId="7B0CD1A4" w14:textId="1AE50232" w:rsidR="00AE0958" w:rsidRPr="00883F23" w:rsidRDefault="00AE0958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姓名：</w:t>
            </w:r>
          </w:p>
        </w:tc>
        <w:tc>
          <w:tcPr>
            <w:tcW w:w="1326" w:type="pct"/>
            <w:gridSpan w:val="3"/>
            <w:noWrap/>
            <w:hideMark/>
          </w:tcPr>
          <w:p w14:paraId="35D38487" w14:textId="26CC1B40" w:rsidR="00AE0958" w:rsidRPr="00883F23" w:rsidRDefault="00AE0958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性别：</w:t>
            </w:r>
          </w:p>
        </w:tc>
        <w:tc>
          <w:tcPr>
            <w:tcW w:w="1050" w:type="pct"/>
            <w:gridSpan w:val="2"/>
            <w:noWrap/>
            <w:hideMark/>
          </w:tcPr>
          <w:p w14:paraId="2CAF8198" w14:textId="77777777" w:rsidR="00AE0958" w:rsidRPr="00883F23" w:rsidRDefault="00AE0958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班级：</w:t>
            </w:r>
          </w:p>
          <w:p w14:paraId="45F3E04F" w14:textId="46FB2B0E" w:rsidR="00AE0958" w:rsidRPr="00883F23" w:rsidRDefault="00AE0958" w:rsidP="00D228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70" w:type="pct"/>
            <w:gridSpan w:val="3"/>
            <w:noWrap/>
            <w:hideMark/>
          </w:tcPr>
          <w:p w14:paraId="37F11389" w14:textId="4C97D140" w:rsidR="00AE0958" w:rsidRPr="00883F23" w:rsidRDefault="00AE0958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联系电话：</w:t>
            </w:r>
          </w:p>
        </w:tc>
      </w:tr>
      <w:tr w:rsidR="002227EA" w:rsidRPr="00883F23" w14:paraId="69378CD5" w14:textId="77777777" w:rsidTr="00AE0958">
        <w:trPr>
          <w:trHeight w:val="369"/>
        </w:trPr>
        <w:tc>
          <w:tcPr>
            <w:tcW w:w="955" w:type="pct"/>
            <w:gridSpan w:val="4"/>
            <w:noWrap/>
            <w:hideMark/>
          </w:tcPr>
          <w:p w14:paraId="4ABDCBE6" w14:textId="77777777" w:rsidR="002227EA" w:rsidRPr="00883F23" w:rsidRDefault="002227EA" w:rsidP="00D228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50米</w:t>
            </w:r>
          </w:p>
        </w:tc>
        <w:tc>
          <w:tcPr>
            <w:tcW w:w="579" w:type="pct"/>
            <w:noWrap/>
            <w:hideMark/>
          </w:tcPr>
          <w:p w14:paraId="6E4423A6" w14:textId="77777777" w:rsidR="002227EA" w:rsidRPr="00883F23" w:rsidRDefault="002227EA" w:rsidP="00D228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4X50米</w:t>
            </w:r>
          </w:p>
        </w:tc>
        <w:tc>
          <w:tcPr>
            <w:tcW w:w="239" w:type="pct"/>
            <w:noWrap/>
            <w:hideMark/>
          </w:tcPr>
          <w:p w14:paraId="47188320" w14:textId="77777777" w:rsidR="002227EA" w:rsidRPr="00883F23" w:rsidRDefault="002227EA" w:rsidP="00D228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15米</w:t>
            </w:r>
          </w:p>
        </w:tc>
        <w:tc>
          <w:tcPr>
            <w:tcW w:w="944" w:type="pct"/>
            <w:gridSpan w:val="2"/>
            <w:noWrap/>
            <w:hideMark/>
          </w:tcPr>
          <w:p w14:paraId="126B4B27" w14:textId="77777777" w:rsidR="002227EA" w:rsidRPr="00883F23" w:rsidRDefault="002227EA" w:rsidP="00D228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25米</w:t>
            </w:r>
          </w:p>
        </w:tc>
        <w:tc>
          <w:tcPr>
            <w:tcW w:w="614" w:type="pct"/>
            <w:noWrap/>
            <w:hideMark/>
          </w:tcPr>
          <w:p w14:paraId="392ED98E" w14:textId="77777777" w:rsidR="002227EA" w:rsidRPr="00883F23" w:rsidRDefault="002227EA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4X25米</w:t>
            </w:r>
          </w:p>
        </w:tc>
        <w:tc>
          <w:tcPr>
            <w:tcW w:w="364" w:type="pct"/>
            <w:noWrap/>
            <w:hideMark/>
          </w:tcPr>
          <w:p w14:paraId="555CF3E0" w14:textId="77777777" w:rsidR="002227EA" w:rsidRPr="00883F23" w:rsidRDefault="002227EA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10米</w:t>
            </w:r>
          </w:p>
        </w:tc>
        <w:tc>
          <w:tcPr>
            <w:tcW w:w="436" w:type="pct"/>
            <w:noWrap/>
            <w:hideMark/>
          </w:tcPr>
          <w:p w14:paraId="6A04C9AA" w14:textId="77777777" w:rsidR="002227EA" w:rsidRPr="00883F23" w:rsidRDefault="002227EA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25米</w:t>
            </w:r>
          </w:p>
        </w:tc>
        <w:tc>
          <w:tcPr>
            <w:tcW w:w="870" w:type="pct"/>
            <w:noWrap/>
            <w:hideMark/>
          </w:tcPr>
          <w:p w14:paraId="54B9712C" w14:textId="77777777" w:rsidR="002227EA" w:rsidRPr="00883F23" w:rsidRDefault="002227EA" w:rsidP="00D228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8X25米</w:t>
            </w:r>
          </w:p>
        </w:tc>
      </w:tr>
      <w:tr w:rsidR="002227EA" w:rsidRPr="00883F23" w14:paraId="067302EB" w14:textId="77777777" w:rsidTr="00AE0958">
        <w:trPr>
          <w:trHeight w:val="369"/>
        </w:trPr>
        <w:tc>
          <w:tcPr>
            <w:tcW w:w="293" w:type="pct"/>
            <w:noWrap/>
            <w:hideMark/>
          </w:tcPr>
          <w:p w14:paraId="2FFC31DA" w14:textId="77777777" w:rsidR="002227EA" w:rsidRPr="00883F23" w:rsidRDefault="002227EA" w:rsidP="00D228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自由泳</w:t>
            </w:r>
          </w:p>
        </w:tc>
        <w:tc>
          <w:tcPr>
            <w:tcW w:w="221" w:type="pct"/>
            <w:noWrap/>
            <w:hideMark/>
          </w:tcPr>
          <w:p w14:paraId="791137BB" w14:textId="77777777" w:rsidR="002227EA" w:rsidRPr="00883F23" w:rsidRDefault="002227EA" w:rsidP="00D228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仰泳</w:t>
            </w:r>
          </w:p>
        </w:tc>
        <w:tc>
          <w:tcPr>
            <w:tcW w:w="221" w:type="pct"/>
            <w:noWrap/>
            <w:hideMark/>
          </w:tcPr>
          <w:p w14:paraId="24940256" w14:textId="77777777" w:rsidR="002227EA" w:rsidRPr="00883F23" w:rsidRDefault="002227EA" w:rsidP="00D228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蛙泳</w:t>
            </w:r>
          </w:p>
        </w:tc>
        <w:tc>
          <w:tcPr>
            <w:tcW w:w="221" w:type="pct"/>
            <w:noWrap/>
            <w:hideMark/>
          </w:tcPr>
          <w:p w14:paraId="5D2A6B64" w14:textId="77777777" w:rsidR="002227EA" w:rsidRPr="00883F23" w:rsidRDefault="002227EA" w:rsidP="00D228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蝶泳</w:t>
            </w:r>
          </w:p>
        </w:tc>
        <w:tc>
          <w:tcPr>
            <w:tcW w:w="579" w:type="pct"/>
            <w:noWrap/>
            <w:hideMark/>
          </w:tcPr>
          <w:p w14:paraId="3F66C67A" w14:textId="77777777" w:rsidR="002227EA" w:rsidRPr="00883F23" w:rsidRDefault="002227EA" w:rsidP="00D228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混合自由泳接力</w:t>
            </w:r>
          </w:p>
        </w:tc>
        <w:tc>
          <w:tcPr>
            <w:tcW w:w="239" w:type="pct"/>
            <w:noWrap/>
            <w:hideMark/>
          </w:tcPr>
          <w:p w14:paraId="64D9066B" w14:textId="77777777" w:rsidR="002227EA" w:rsidRPr="00883F23" w:rsidRDefault="002227EA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潜泳</w:t>
            </w:r>
          </w:p>
        </w:tc>
        <w:tc>
          <w:tcPr>
            <w:tcW w:w="508" w:type="pct"/>
            <w:noWrap/>
            <w:hideMark/>
          </w:tcPr>
          <w:p w14:paraId="74D81760" w14:textId="77777777" w:rsidR="002227EA" w:rsidRPr="00883F23" w:rsidRDefault="002227EA" w:rsidP="00D228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持板自由泳腿</w:t>
            </w:r>
          </w:p>
        </w:tc>
        <w:tc>
          <w:tcPr>
            <w:tcW w:w="436" w:type="pct"/>
            <w:noWrap/>
            <w:hideMark/>
          </w:tcPr>
          <w:p w14:paraId="2105BC48" w14:textId="77777777" w:rsidR="002227EA" w:rsidRPr="00883F23" w:rsidRDefault="002227EA" w:rsidP="00D228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持板蛙泳腿</w:t>
            </w:r>
          </w:p>
        </w:tc>
        <w:tc>
          <w:tcPr>
            <w:tcW w:w="614" w:type="pct"/>
            <w:noWrap/>
            <w:hideMark/>
          </w:tcPr>
          <w:p w14:paraId="7414DA1D" w14:textId="77777777" w:rsidR="002227EA" w:rsidRPr="00883F23" w:rsidRDefault="002227EA" w:rsidP="00D228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持板蛙泳腿接力</w:t>
            </w:r>
          </w:p>
        </w:tc>
        <w:tc>
          <w:tcPr>
            <w:tcW w:w="364" w:type="pct"/>
            <w:noWrap/>
            <w:hideMark/>
          </w:tcPr>
          <w:p w14:paraId="5F008112" w14:textId="77777777" w:rsidR="002227EA" w:rsidRPr="00883F23" w:rsidRDefault="002227EA" w:rsidP="00D228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抛绳救生</w:t>
            </w:r>
          </w:p>
        </w:tc>
        <w:tc>
          <w:tcPr>
            <w:tcW w:w="436" w:type="pct"/>
            <w:noWrap/>
            <w:hideMark/>
          </w:tcPr>
          <w:p w14:paraId="3164772B" w14:textId="77777777" w:rsidR="002227EA" w:rsidRPr="00883F23" w:rsidRDefault="002227EA" w:rsidP="00D228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救生圈拖带</w:t>
            </w:r>
          </w:p>
        </w:tc>
        <w:tc>
          <w:tcPr>
            <w:tcW w:w="870" w:type="pct"/>
            <w:noWrap/>
            <w:hideMark/>
          </w:tcPr>
          <w:p w14:paraId="763C681C" w14:textId="77777777" w:rsidR="002227EA" w:rsidRPr="00883F23" w:rsidRDefault="002227EA" w:rsidP="00D2286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救生圈接力</w:t>
            </w:r>
          </w:p>
        </w:tc>
      </w:tr>
      <w:tr w:rsidR="002227EA" w:rsidRPr="00883F23" w14:paraId="55FF01C7" w14:textId="77777777" w:rsidTr="00AE0958">
        <w:trPr>
          <w:trHeight w:val="369"/>
        </w:trPr>
        <w:tc>
          <w:tcPr>
            <w:tcW w:w="293" w:type="pct"/>
            <w:noWrap/>
            <w:hideMark/>
          </w:tcPr>
          <w:p w14:paraId="1716E296" w14:textId="77777777" w:rsidR="002227EA" w:rsidRPr="00883F23" w:rsidRDefault="002227EA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1" w:type="pct"/>
            <w:noWrap/>
            <w:hideMark/>
          </w:tcPr>
          <w:p w14:paraId="63FF5022" w14:textId="77777777" w:rsidR="002227EA" w:rsidRPr="00883F23" w:rsidRDefault="002227EA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1" w:type="pct"/>
            <w:noWrap/>
            <w:hideMark/>
          </w:tcPr>
          <w:p w14:paraId="54B218AB" w14:textId="77777777" w:rsidR="002227EA" w:rsidRPr="00883F23" w:rsidRDefault="002227EA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1" w:type="pct"/>
            <w:noWrap/>
            <w:hideMark/>
          </w:tcPr>
          <w:p w14:paraId="4F693CAD" w14:textId="77777777" w:rsidR="002227EA" w:rsidRPr="00883F23" w:rsidRDefault="002227EA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pct"/>
            <w:noWrap/>
            <w:hideMark/>
          </w:tcPr>
          <w:p w14:paraId="1349898C" w14:textId="77777777" w:rsidR="002227EA" w:rsidRPr="00883F23" w:rsidRDefault="002227EA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9" w:type="pct"/>
            <w:noWrap/>
            <w:hideMark/>
          </w:tcPr>
          <w:p w14:paraId="072E8B64" w14:textId="77777777" w:rsidR="002227EA" w:rsidRPr="00883F23" w:rsidRDefault="002227EA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08" w:type="pct"/>
            <w:noWrap/>
            <w:hideMark/>
          </w:tcPr>
          <w:p w14:paraId="1FA63267" w14:textId="77777777" w:rsidR="002227EA" w:rsidRPr="00883F23" w:rsidRDefault="002227EA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6" w:type="pct"/>
            <w:noWrap/>
            <w:hideMark/>
          </w:tcPr>
          <w:p w14:paraId="45E8604D" w14:textId="77777777" w:rsidR="002227EA" w:rsidRPr="00883F23" w:rsidRDefault="002227EA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14" w:type="pct"/>
            <w:noWrap/>
            <w:hideMark/>
          </w:tcPr>
          <w:p w14:paraId="7EC33D5D" w14:textId="77777777" w:rsidR="002227EA" w:rsidRPr="00883F23" w:rsidRDefault="002227EA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4" w:type="pct"/>
            <w:noWrap/>
            <w:hideMark/>
          </w:tcPr>
          <w:p w14:paraId="23161F5C" w14:textId="77777777" w:rsidR="002227EA" w:rsidRPr="00883F23" w:rsidRDefault="002227EA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6" w:type="pct"/>
            <w:noWrap/>
            <w:hideMark/>
          </w:tcPr>
          <w:p w14:paraId="22BDC897" w14:textId="77777777" w:rsidR="002227EA" w:rsidRPr="00883F23" w:rsidRDefault="002227EA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0" w:type="pct"/>
            <w:noWrap/>
            <w:hideMark/>
          </w:tcPr>
          <w:p w14:paraId="65C51D39" w14:textId="77777777" w:rsidR="002227EA" w:rsidRPr="00883F23" w:rsidRDefault="002227EA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2227EA" w:rsidRPr="00883F23" w14:paraId="0B9B7049" w14:textId="77777777" w:rsidTr="002227EA">
        <w:trPr>
          <w:trHeight w:val="369"/>
        </w:trPr>
        <w:tc>
          <w:tcPr>
            <w:tcW w:w="5000" w:type="pct"/>
            <w:gridSpan w:val="12"/>
            <w:noWrap/>
            <w:hideMark/>
          </w:tcPr>
          <w:p w14:paraId="774060A8" w14:textId="2CA99DF5" w:rsidR="002227EA" w:rsidRDefault="00AE0958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混合自由泳接力队友（含自己）：</w:t>
            </w:r>
          </w:p>
          <w:p w14:paraId="4CD467B5" w14:textId="112CF97C" w:rsidR="00AE0958" w:rsidRPr="00883F23" w:rsidRDefault="00AE0958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救生圈接力队友（含自己）：</w:t>
            </w:r>
          </w:p>
        </w:tc>
      </w:tr>
      <w:tr w:rsidR="00AE0958" w:rsidRPr="00883F23" w14:paraId="72F6F106" w14:textId="77777777" w:rsidTr="002227EA">
        <w:trPr>
          <w:trHeight w:val="369"/>
        </w:trPr>
        <w:tc>
          <w:tcPr>
            <w:tcW w:w="5000" w:type="pct"/>
            <w:gridSpan w:val="12"/>
            <w:noWrap/>
          </w:tcPr>
          <w:p w14:paraId="2346ECCB" w14:textId="3359B51F" w:rsidR="00AE0958" w:rsidRPr="00883F23" w:rsidRDefault="00AE0958" w:rsidP="00D228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83F2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注：报名成绩没有可不填</w:t>
            </w:r>
          </w:p>
        </w:tc>
      </w:tr>
    </w:tbl>
    <w:p w14:paraId="652F58B7" w14:textId="77777777" w:rsidR="002227EA" w:rsidRDefault="002227EA" w:rsidP="002227EA">
      <w:pPr>
        <w:widowControl/>
        <w:jc w:val="left"/>
        <w:rPr>
          <w:rFonts w:ascii="宋体" w:eastAsia="宋体" w:hAnsi="宋体"/>
          <w:sz w:val="28"/>
        </w:rPr>
        <w:sectPr w:rsidR="002227EA" w:rsidSect="00883F23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346A96B" w14:textId="77777777" w:rsidR="009A33EC" w:rsidRPr="002227EA" w:rsidRDefault="00FE1E7B"/>
    <w:sectPr w:rsidR="009A33EC" w:rsidRPr="002227EA" w:rsidSect="00317FBC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FF683" w14:textId="77777777" w:rsidR="00FE1E7B" w:rsidRDefault="00FE1E7B" w:rsidP="00FE1E7B">
      <w:r>
        <w:separator/>
      </w:r>
    </w:p>
  </w:endnote>
  <w:endnote w:type="continuationSeparator" w:id="0">
    <w:p w14:paraId="602D0E13" w14:textId="77777777" w:rsidR="00FE1E7B" w:rsidRDefault="00FE1E7B" w:rsidP="00FE1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313EE" w14:textId="77777777" w:rsidR="00FE1E7B" w:rsidRDefault="00FE1E7B" w:rsidP="00FE1E7B">
      <w:r>
        <w:separator/>
      </w:r>
    </w:p>
  </w:footnote>
  <w:footnote w:type="continuationSeparator" w:id="0">
    <w:p w14:paraId="3512DA0B" w14:textId="77777777" w:rsidR="00FE1E7B" w:rsidRDefault="00FE1E7B" w:rsidP="00FE1E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7EA"/>
    <w:rsid w:val="00055497"/>
    <w:rsid w:val="000A3C3A"/>
    <w:rsid w:val="001A0912"/>
    <w:rsid w:val="001C1685"/>
    <w:rsid w:val="002227EA"/>
    <w:rsid w:val="00317FBC"/>
    <w:rsid w:val="003E281F"/>
    <w:rsid w:val="003F4F5F"/>
    <w:rsid w:val="00714D21"/>
    <w:rsid w:val="007202CC"/>
    <w:rsid w:val="009775AF"/>
    <w:rsid w:val="00AE0958"/>
    <w:rsid w:val="00C25122"/>
    <w:rsid w:val="00D5470E"/>
    <w:rsid w:val="00EE4AD8"/>
    <w:rsid w:val="00FD6C21"/>
    <w:rsid w:val="00FE1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CA50BD"/>
  <w15:chartTrackingRefBased/>
  <w15:docId w15:val="{5234DF8A-945D-45CC-B0C9-3FC48B7C7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27E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C16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2512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2512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C1685"/>
    <w:rPr>
      <w:b/>
      <w:bCs/>
      <w:kern w:val="44"/>
      <w:sz w:val="44"/>
      <w:szCs w:val="44"/>
    </w:rPr>
  </w:style>
  <w:style w:type="paragraph" w:customStyle="1" w:styleId="a3">
    <w:name w:val="一级标题"/>
    <w:basedOn w:val="1"/>
    <w:qFormat/>
    <w:rsid w:val="00C25122"/>
    <w:rPr>
      <w:rFonts w:eastAsia="黑体"/>
      <w:color w:val="000000" w:themeColor="text1"/>
    </w:rPr>
  </w:style>
  <w:style w:type="paragraph" w:customStyle="1" w:styleId="a4">
    <w:name w:val="二级标题"/>
    <w:basedOn w:val="2"/>
    <w:qFormat/>
    <w:rsid w:val="00C25122"/>
    <w:rPr>
      <w:rFonts w:eastAsia="楷体"/>
    </w:rPr>
  </w:style>
  <w:style w:type="character" w:customStyle="1" w:styleId="20">
    <w:name w:val="标题 2 字符"/>
    <w:basedOn w:val="a0"/>
    <w:link w:val="2"/>
    <w:uiPriority w:val="9"/>
    <w:semiHidden/>
    <w:rsid w:val="00C25122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5">
    <w:name w:val="三级标题"/>
    <w:basedOn w:val="3"/>
    <w:qFormat/>
    <w:rsid w:val="00C25122"/>
    <w:rPr>
      <w:rFonts w:eastAsia="仿宋"/>
      <w:sz w:val="28"/>
    </w:rPr>
  </w:style>
  <w:style w:type="character" w:customStyle="1" w:styleId="30">
    <w:name w:val="标题 3 字符"/>
    <w:basedOn w:val="a0"/>
    <w:link w:val="3"/>
    <w:uiPriority w:val="9"/>
    <w:semiHidden/>
    <w:rsid w:val="00C25122"/>
    <w:rPr>
      <w:b/>
      <w:bCs/>
      <w:sz w:val="32"/>
      <w:szCs w:val="32"/>
    </w:rPr>
  </w:style>
  <w:style w:type="paragraph" w:customStyle="1" w:styleId="a6">
    <w:name w:val="正·文"/>
    <w:basedOn w:val="a"/>
    <w:qFormat/>
    <w:rsid w:val="00C25122"/>
    <w:rPr>
      <w:rFonts w:eastAsia="宋体"/>
      <w:sz w:val="28"/>
    </w:rPr>
  </w:style>
  <w:style w:type="table" w:styleId="a7">
    <w:name w:val="Grid Table Light"/>
    <w:basedOn w:val="a1"/>
    <w:uiPriority w:val="40"/>
    <w:rsid w:val="002227E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8">
    <w:name w:val="header"/>
    <w:basedOn w:val="a"/>
    <w:link w:val="a9"/>
    <w:uiPriority w:val="99"/>
    <w:unhideWhenUsed/>
    <w:rsid w:val="00FE1E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FE1E7B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FE1E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FE1E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48DDDC696E7A47841629E6BFE8BE93" ma:contentTypeVersion="0" ma:contentTypeDescription="Create a new document." ma:contentTypeScope="" ma:versionID="b32fd60ff458db0043c66657510bdd1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759caabc39585022a416a5a23f281cfd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371BFFB-7428-4BF0-912E-8CBC0C1B419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BFA42E9-371D-4030-A189-E1BF2F8B6B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321AA28-9521-450E-A91E-9A37259DA363}">
  <ds:schemaRefs>
    <ds:schemaRef ds:uri="http://schemas.microsoft.com/office/2006/documentManagement/types"/>
    <ds:schemaRef ds:uri="http://purl.org/dc/terms/"/>
    <ds:schemaRef ds:uri="http://schemas.microsoft.com/office/2006/metadata/properties"/>
    <ds:schemaRef ds:uri="http://www.w3.org/XML/1998/namespace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shine light</dc:creator>
  <cp:keywords/>
  <dc:description/>
  <cp:lastModifiedBy>shine light</cp:lastModifiedBy>
  <cp:revision>2</cp:revision>
  <dcterms:created xsi:type="dcterms:W3CDTF">2022-05-20T02:24:00Z</dcterms:created>
  <dcterms:modified xsi:type="dcterms:W3CDTF">2022-05-20T02:24:00Z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0x0101005748DDDC696E7A47841629E6BFE8BE93</vt:lpwstr>
  </property>
</Properties>
</file>