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7A155" w14:textId="224111A2" w:rsidR="00A11E7A" w:rsidRDefault="00915A32">
      <w:pPr>
        <w:jc w:val="center"/>
        <w:rPr>
          <w:rFonts w:ascii="宋体" w:hAnsi="宋体" w:cs="宋体"/>
          <w:b/>
          <w:bCs/>
          <w:kern w:val="28"/>
          <w:sz w:val="44"/>
          <w:szCs w:val="44"/>
        </w:rPr>
      </w:pPr>
      <w:r>
        <w:rPr>
          <w:rFonts w:ascii="宋体" w:hAnsi="宋体" w:cs="宋体" w:hint="eastAsia"/>
          <w:b/>
          <w:bCs/>
          <w:kern w:val="28"/>
          <w:sz w:val="44"/>
          <w:szCs w:val="44"/>
        </w:rPr>
        <w:t>“刑侦中南——刑事案例演习大赛”</w:t>
      </w:r>
    </w:p>
    <w:p w14:paraId="19F51C90" w14:textId="77777777" w:rsidR="00A11E7A" w:rsidRDefault="00915A32"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ascii="宋体" w:hAnsi="宋体" w:cs="宋体" w:hint="eastAsia"/>
          <w:b/>
          <w:bCs/>
          <w:kern w:val="28"/>
          <w:sz w:val="44"/>
          <w:szCs w:val="44"/>
        </w:rPr>
        <w:t>信息登记表</w:t>
      </w:r>
    </w:p>
    <w:tbl>
      <w:tblPr>
        <w:tblW w:w="9630" w:type="dxa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88"/>
        <w:gridCol w:w="1236"/>
        <w:gridCol w:w="1093"/>
        <w:gridCol w:w="1042"/>
        <w:gridCol w:w="1888"/>
        <w:gridCol w:w="2891"/>
      </w:tblGrid>
      <w:tr w:rsidR="00A11E7A" w14:paraId="723C57A4" w14:textId="77777777">
        <w:trPr>
          <w:cantSplit/>
          <w:trHeight w:val="719"/>
        </w:trPr>
        <w:tc>
          <w:tcPr>
            <w:tcW w:w="3809" w:type="dxa"/>
            <w:gridSpan w:val="4"/>
            <w:vAlign w:val="center"/>
          </w:tcPr>
          <w:p w14:paraId="0D7E9555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伍 名 称</w:t>
            </w:r>
          </w:p>
        </w:tc>
        <w:tc>
          <w:tcPr>
            <w:tcW w:w="5821" w:type="dxa"/>
            <w:gridSpan w:val="3"/>
            <w:vAlign w:val="center"/>
          </w:tcPr>
          <w:p w14:paraId="4C339733" w14:textId="7135420B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</w:tr>
      <w:tr w:rsidR="00A11E7A" w14:paraId="7BCE15A4" w14:textId="77777777">
        <w:trPr>
          <w:cantSplit/>
          <w:trHeight w:val="876"/>
        </w:trPr>
        <w:tc>
          <w:tcPr>
            <w:tcW w:w="3809" w:type="dxa"/>
            <w:gridSpan w:val="4"/>
            <w:vAlign w:val="center"/>
          </w:tcPr>
          <w:p w14:paraId="0FFB1FCC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指 导 教 师</w:t>
            </w:r>
          </w:p>
        </w:tc>
        <w:tc>
          <w:tcPr>
            <w:tcW w:w="5821" w:type="dxa"/>
            <w:gridSpan w:val="3"/>
            <w:vAlign w:val="center"/>
          </w:tcPr>
          <w:p w14:paraId="2FFF9A45" w14:textId="2333A213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</w:tr>
      <w:tr w:rsidR="00A11E7A" w14:paraId="731CB38C" w14:textId="77777777">
        <w:trPr>
          <w:cantSplit/>
          <w:trHeight w:val="815"/>
        </w:trPr>
        <w:tc>
          <w:tcPr>
            <w:tcW w:w="1480" w:type="dxa"/>
            <w:gridSpan w:val="2"/>
            <w:vAlign w:val="center"/>
          </w:tcPr>
          <w:p w14:paraId="2C2126D8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长</w:t>
            </w:r>
          </w:p>
        </w:tc>
        <w:tc>
          <w:tcPr>
            <w:tcW w:w="2329" w:type="dxa"/>
            <w:gridSpan w:val="2"/>
            <w:vAlign w:val="center"/>
          </w:tcPr>
          <w:p w14:paraId="0EDC0676" w14:textId="0EDD72F8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042" w:type="dxa"/>
            <w:vAlign w:val="center"/>
          </w:tcPr>
          <w:p w14:paraId="29F0961D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话</w:t>
            </w:r>
          </w:p>
        </w:tc>
        <w:tc>
          <w:tcPr>
            <w:tcW w:w="4779" w:type="dxa"/>
            <w:gridSpan w:val="2"/>
            <w:vAlign w:val="center"/>
          </w:tcPr>
          <w:p w14:paraId="0DBBA7B0" w14:textId="3083A590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623A7FE8" w14:textId="77777777">
        <w:trPr>
          <w:cantSplit/>
          <w:trHeight w:val="877"/>
        </w:trPr>
        <w:tc>
          <w:tcPr>
            <w:tcW w:w="1480" w:type="dxa"/>
            <w:gridSpan w:val="2"/>
            <w:vAlign w:val="center"/>
          </w:tcPr>
          <w:p w14:paraId="2F20ECEF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院 校</w:t>
            </w:r>
          </w:p>
        </w:tc>
        <w:tc>
          <w:tcPr>
            <w:tcW w:w="2329" w:type="dxa"/>
            <w:gridSpan w:val="2"/>
            <w:vAlign w:val="center"/>
          </w:tcPr>
          <w:p w14:paraId="1D2E5608" w14:textId="6090532F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042" w:type="dxa"/>
            <w:vAlign w:val="center"/>
          </w:tcPr>
          <w:p w14:paraId="15A73625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邮 箱</w:t>
            </w:r>
          </w:p>
        </w:tc>
        <w:tc>
          <w:tcPr>
            <w:tcW w:w="4779" w:type="dxa"/>
            <w:gridSpan w:val="2"/>
            <w:vAlign w:val="center"/>
          </w:tcPr>
          <w:p w14:paraId="4AD4D69F" w14:textId="457340E1" w:rsidR="00A11E7A" w:rsidRDefault="00A11E7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1095C" w14:paraId="674BE6E1" w14:textId="77777777">
        <w:trPr>
          <w:cantSplit/>
          <w:trHeight w:val="475"/>
        </w:trPr>
        <w:tc>
          <w:tcPr>
            <w:tcW w:w="792" w:type="dxa"/>
            <w:vMerge w:val="restart"/>
            <w:vAlign w:val="center"/>
          </w:tcPr>
          <w:p w14:paraId="07D51A6D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</w:t>
            </w:r>
          </w:p>
          <w:p w14:paraId="15637E39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14:paraId="24EE1425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14:paraId="5C879533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员</w:t>
            </w:r>
          </w:p>
        </w:tc>
        <w:tc>
          <w:tcPr>
            <w:tcW w:w="688" w:type="dxa"/>
            <w:vAlign w:val="center"/>
          </w:tcPr>
          <w:p w14:paraId="5873A37C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序号</w:t>
            </w:r>
          </w:p>
        </w:tc>
        <w:tc>
          <w:tcPr>
            <w:tcW w:w="1236" w:type="dxa"/>
            <w:vAlign w:val="center"/>
          </w:tcPr>
          <w:p w14:paraId="6753C3B5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姓 名</w:t>
            </w:r>
          </w:p>
        </w:tc>
        <w:tc>
          <w:tcPr>
            <w:tcW w:w="2135" w:type="dxa"/>
            <w:gridSpan w:val="2"/>
            <w:vAlign w:val="center"/>
          </w:tcPr>
          <w:p w14:paraId="1387D3AB" w14:textId="5FB35E60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 xml:space="preserve">学 </w:t>
            </w:r>
            <w:r>
              <w:rPr>
                <w:rFonts w:ascii="宋体" w:hAnsi="宋体" w:cs="宋体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院</w:t>
            </w:r>
          </w:p>
        </w:tc>
        <w:tc>
          <w:tcPr>
            <w:tcW w:w="1888" w:type="dxa"/>
            <w:vAlign w:val="center"/>
          </w:tcPr>
          <w:p w14:paraId="5CD00396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 话</w:t>
            </w:r>
          </w:p>
        </w:tc>
        <w:tc>
          <w:tcPr>
            <w:tcW w:w="2891" w:type="dxa"/>
            <w:vAlign w:val="center"/>
          </w:tcPr>
          <w:p w14:paraId="332681BC" w14:textId="7F3860D6" w:rsidR="0081095C" w:rsidRDefault="0081095C" w:rsidP="00A22C41">
            <w:pPr>
              <w:ind w:firstLineChars="200" w:firstLine="600"/>
              <w:rPr>
                <w:rFonts w:ascii="宋体" w:hAnsi="宋体" w:cs="宋体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sz w:val="30"/>
                <w:szCs w:val="30"/>
              </w:rPr>
              <w:t>邮</w:t>
            </w:r>
            <w:proofErr w:type="gramEnd"/>
            <w:r>
              <w:rPr>
                <w:rFonts w:ascii="宋体" w:hAnsi="宋体" w:cs="宋体" w:hint="eastAsia"/>
                <w:sz w:val="30"/>
                <w:szCs w:val="30"/>
              </w:rPr>
              <w:t xml:space="preserve">  箱</w:t>
            </w:r>
          </w:p>
        </w:tc>
      </w:tr>
      <w:tr w:rsidR="0081095C" w14:paraId="303CD09E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1BF6C183" w14:textId="77777777" w:rsidR="0081095C" w:rsidRDefault="0081095C" w:rsidP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646A7091" w14:textId="0B27F70B" w:rsidR="0081095C" w:rsidRDefault="0081095C" w:rsidP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626D4A6F" w14:textId="01D6FE44" w:rsidR="0081095C" w:rsidRDefault="0081095C" w:rsidP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15CD6369" w14:textId="48FA0CB6" w:rsidR="0081095C" w:rsidRDefault="0081095C" w:rsidP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036B79E2" w14:textId="19C09989" w:rsidR="0081095C" w:rsidRDefault="0081095C" w:rsidP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4D2F7232" w14:textId="7D08BE99" w:rsidR="0081095C" w:rsidRDefault="0081095C" w:rsidP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1095C" w14:paraId="653B1E7E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281BF8D2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54254556" w14:textId="173D209D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34E1E529" w14:textId="2FE51BDE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59212578" w14:textId="3BC66F85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67A742AF" w14:textId="3DA9264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16B62877" w14:textId="2C0274F1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1095C" w14:paraId="2CB4B11B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280DA9A2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2F3167DF" w14:textId="1F18E2AE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156A9C72" w14:textId="036AF11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3600915D" w14:textId="46B10D25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4ED56F5B" w14:textId="75684EEF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6D1DD657" w14:textId="754D0908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1095C" w14:paraId="3A2F31B2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2AFB290F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0062EC89" w14:textId="18BCF72B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6E18ED34" w14:textId="4807A011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4D50CEE4" w14:textId="11521764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301DD161" w14:textId="1D2E4A96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02F633D5" w14:textId="27605CB0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1095C" w14:paraId="087D1D37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0204F475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1322D32C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3A0BF378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778821C9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3C8526CA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5B2DD625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1095C" w14:paraId="257F8151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1621938B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2125FF29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49BA7C32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123B5BC4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0A3C1A44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3EC84EB0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1095C" w14:paraId="05B66955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0E165F8A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0B5BE98F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601BBDCE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234D8425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6FD34007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164C3C6A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1095C" w14:paraId="76807275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4DFB0AC6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32D927C5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4FD7823D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19AC378D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7EDBEA72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55BE0987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1095C" w14:paraId="4687F64C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79C053D8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625D90D5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3A8A35E3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63421EA1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7A9DE62B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1693FE1A" w14:textId="77777777" w:rsidR="0081095C" w:rsidRDefault="0081095C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52B90936" w14:textId="77777777">
        <w:trPr>
          <w:cantSplit/>
          <w:trHeight w:val="741"/>
        </w:trPr>
        <w:tc>
          <w:tcPr>
            <w:tcW w:w="1480" w:type="dxa"/>
            <w:gridSpan w:val="2"/>
            <w:vAlign w:val="center"/>
          </w:tcPr>
          <w:p w14:paraId="3F923FCD" w14:textId="77777777" w:rsidR="00A11E7A" w:rsidRDefault="00915A32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案例名称</w:t>
            </w:r>
          </w:p>
        </w:tc>
        <w:tc>
          <w:tcPr>
            <w:tcW w:w="8150" w:type="dxa"/>
            <w:gridSpan w:val="5"/>
            <w:vAlign w:val="center"/>
          </w:tcPr>
          <w:p w14:paraId="68A6668C" w14:textId="72150DA5" w:rsidR="00A11E7A" w:rsidRDefault="00A11E7A"/>
        </w:tc>
      </w:tr>
      <w:tr w:rsidR="00A11E7A" w14:paraId="41A78952" w14:textId="77777777">
        <w:trPr>
          <w:cantSplit/>
          <w:trHeight w:hRule="exact" w:val="2008"/>
        </w:trPr>
        <w:tc>
          <w:tcPr>
            <w:tcW w:w="1480" w:type="dxa"/>
            <w:gridSpan w:val="2"/>
            <w:vAlign w:val="center"/>
          </w:tcPr>
          <w:p w14:paraId="1FA33C3A" w14:textId="77777777" w:rsidR="00A11E7A" w:rsidRDefault="00915A32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lastRenderedPageBreak/>
              <w:t>案情简介</w:t>
            </w:r>
          </w:p>
        </w:tc>
        <w:tc>
          <w:tcPr>
            <w:tcW w:w="8150" w:type="dxa"/>
            <w:gridSpan w:val="5"/>
            <w:vAlign w:val="center"/>
          </w:tcPr>
          <w:p w14:paraId="544A4E37" w14:textId="2CB961E9" w:rsidR="00A11E7A" w:rsidRDefault="00A11E7A">
            <w:pPr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A11E7A" w14:paraId="02BB6B1F" w14:textId="77777777">
        <w:trPr>
          <w:cantSplit/>
          <w:trHeight w:hRule="exact" w:val="2008"/>
        </w:trPr>
        <w:tc>
          <w:tcPr>
            <w:tcW w:w="1480" w:type="dxa"/>
            <w:gridSpan w:val="2"/>
            <w:vAlign w:val="center"/>
          </w:tcPr>
          <w:p w14:paraId="534BD37F" w14:textId="77777777" w:rsidR="00A11E7A" w:rsidRDefault="00915A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导师评语内容</w:t>
            </w:r>
          </w:p>
        </w:tc>
        <w:tc>
          <w:tcPr>
            <w:tcW w:w="8150" w:type="dxa"/>
            <w:gridSpan w:val="5"/>
            <w:vAlign w:val="center"/>
          </w:tcPr>
          <w:p w14:paraId="1EFD9EA2" w14:textId="27BE6022" w:rsidR="00A11E7A" w:rsidRDefault="00A11E7A"/>
        </w:tc>
      </w:tr>
    </w:tbl>
    <w:p w14:paraId="6B093590" w14:textId="77777777" w:rsidR="00A11E7A" w:rsidRDefault="00A11E7A"/>
    <w:sectPr w:rsidR="00A11E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9AD6B" w14:textId="77777777" w:rsidR="00A023D6" w:rsidRDefault="00A023D6" w:rsidP="00F33C26">
      <w:r>
        <w:separator/>
      </w:r>
    </w:p>
  </w:endnote>
  <w:endnote w:type="continuationSeparator" w:id="0">
    <w:p w14:paraId="54A50A19" w14:textId="77777777" w:rsidR="00A023D6" w:rsidRDefault="00A023D6" w:rsidP="00F33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7DD09" w14:textId="77777777" w:rsidR="00A023D6" w:rsidRDefault="00A023D6" w:rsidP="00F33C26">
      <w:r>
        <w:separator/>
      </w:r>
    </w:p>
  </w:footnote>
  <w:footnote w:type="continuationSeparator" w:id="0">
    <w:p w14:paraId="7AAF7558" w14:textId="77777777" w:rsidR="00A023D6" w:rsidRDefault="00A023D6" w:rsidP="00F33C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A70"/>
    <w:rsid w:val="B7FD7B6F"/>
    <w:rsid w:val="DBF2A46C"/>
    <w:rsid w:val="DF7DF277"/>
    <w:rsid w:val="F9DDEF32"/>
    <w:rsid w:val="FBF94540"/>
    <w:rsid w:val="00124A70"/>
    <w:rsid w:val="00460CD9"/>
    <w:rsid w:val="005A5A16"/>
    <w:rsid w:val="0081095C"/>
    <w:rsid w:val="00814079"/>
    <w:rsid w:val="00853463"/>
    <w:rsid w:val="008718E7"/>
    <w:rsid w:val="00915A32"/>
    <w:rsid w:val="00931438"/>
    <w:rsid w:val="00970ECF"/>
    <w:rsid w:val="00983B4A"/>
    <w:rsid w:val="00A023D6"/>
    <w:rsid w:val="00A11E7A"/>
    <w:rsid w:val="00A22C41"/>
    <w:rsid w:val="00A95CCC"/>
    <w:rsid w:val="00A974C5"/>
    <w:rsid w:val="00BF7733"/>
    <w:rsid w:val="00C20480"/>
    <w:rsid w:val="00C97E94"/>
    <w:rsid w:val="00DB7512"/>
    <w:rsid w:val="00DE252F"/>
    <w:rsid w:val="00F33C26"/>
    <w:rsid w:val="00F64CA4"/>
    <w:rsid w:val="00FC40D6"/>
    <w:rsid w:val="1E77335D"/>
    <w:rsid w:val="3FBB80FC"/>
    <w:rsid w:val="503268A2"/>
    <w:rsid w:val="5BFFD002"/>
    <w:rsid w:val="65BE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C495F4A"/>
  <w15:docId w15:val="{35DF1DA7-DFCC-4644-8C47-2632FFC5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jin wenxing</cp:lastModifiedBy>
  <cp:revision>2</cp:revision>
  <dcterms:created xsi:type="dcterms:W3CDTF">2023-04-07T04:14:00Z</dcterms:created>
  <dcterms:modified xsi:type="dcterms:W3CDTF">2023-04-07T04:14:00Z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