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E78AE" w14:textId="467B9CF1" w:rsidR="006942A8" w:rsidRPr="006942A8" w:rsidRDefault="006942A8" w:rsidP="006942A8">
      <w:pPr>
        <w:spacing w:line="460" w:lineRule="exact"/>
        <w:rPr>
          <w:rFonts w:ascii="黑体" w:eastAsia="黑体" w:hAnsi="黑体"/>
          <w:color w:val="000000"/>
          <w:sz w:val="28"/>
          <w:szCs w:val="28"/>
        </w:rPr>
      </w:pPr>
      <w:r w:rsidRPr="006942A8">
        <w:rPr>
          <w:rFonts w:ascii="黑体" w:eastAsia="黑体" w:hAnsi="黑体" w:hint="eastAsia"/>
          <w:color w:val="000000"/>
          <w:sz w:val="28"/>
          <w:szCs w:val="28"/>
        </w:rPr>
        <w:t>附件1</w:t>
      </w:r>
    </w:p>
    <w:p w14:paraId="580B471C" w14:textId="2C6F577A" w:rsidR="006942A8" w:rsidRPr="006942A8" w:rsidRDefault="006942A8" w:rsidP="006942A8">
      <w:pPr>
        <w:pStyle w:val="a3"/>
        <w:spacing w:beforeLines="50" w:before="156" w:beforeAutospacing="0" w:afterLines="50" w:after="156" w:afterAutospacing="0" w:line="460" w:lineRule="exact"/>
        <w:jc w:val="center"/>
        <w:rPr>
          <w:rFonts w:ascii="方正小标宋简体" w:eastAsia="方正小标宋简体" w:hAnsi="Times New Roman" w:cs="Times New Roman"/>
          <w:color w:val="000000"/>
          <w:sz w:val="36"/>
          <w:szCs w:val="36"/>
        </w:rPr>
      </w:pPr>
      <w:r w:rsidRPr="006942A8"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>“百生讲坛”优秀主讲人申报汇总表</w:t>
      </w:r>
    </w:p>
    <w:p w14:paraId="43B3F223" w14:textId="18D26BCC" w:rsidR="006942A8" w:rsidRPr="006942A8" w:rsidRDefault="006942A8" w:rsidP="006942A8">
      <w:pPr>
        <w:pStyle w:val="a3"/>
        <w:spacing w:before="0" w:beforeAutospacing="0" w:after="0" w:afterAutospacing="0" w:line="460" w:lineRule="exact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 w:rsidRPr="006942A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 xml:space="preserve">学院（盖章）：                    </w:t>
      </w:r>
      <w:r w:rsidR="009D53BA">
        <w:rPr>
          <w:rFonts w:ascii="仿宋_GB2312" w:eastAsia="仿宋_GB2312" w:hAnsi="Times New Roman" w:cs="Times New Roman"/>
          <w:color w:val="000000"/>
          <w:sz w:val="28"/>
          <w:szCs w:val="28"/>
        </w:rPr>
        <w:t xml:space="preserve">             </w:t>
      </w:r>
      <w:r w:rsidRPr="006942A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 xml:space="preserve">   填表人：     </w:t>
      </w:r>
      <w:r w:rsidR="009D53BA">
        <w:rPr>
          <w:rFonts w:ascii="仿宋_GB2312" w:eastAsia="仿宋_GB2312" w:hAnsi="Times New Roman" w:cs="Times New Roman"/>
          <w:color w:val="000000"/>
          <w:sz w:val="28"/>
          <w:szCs w:val="28"/>
        </w:rPr>
        <w:t xml:space="preserve">       </w:t>
      </w:r>
      <w:r w:rsidRPr="006942A8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 xml:space="preserve">   联系方式：</w:t>
      </w:r>
    </w:p>
    <w:tbl>
      <w:tblPr>
        <w:tblStyle w:val="a4"/>
        <w:tblW w:w="1473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42"/>
        <w:gridCol w:w="1574"/>
        <w:gridCol w:w="1974"/>
        <w:gridCol w:w="2266"/>
        <w:gridCol w:w="2266"/>
        <w:gridCol w:w="3426"/>
        <w:gridCol w:w="2190"/>
      </w:tblGrid>
      <w:tr w:rsidR="006942A8" w:rsidRPr="006942A8" w14:paraId="4FF77820" w14:textId="77777777" w:rsidTr="006942A8">
        <w:trPr>
          <w:trHeight w:val="630"/>
        </w:trPr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5CF0F2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排序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9451A7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D3010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演讲题目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BD552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演讲内容简介</w:t>
            </w:r>
          </w:p>
          <w:p w14:paraId="5FB86265" w14:textId="5A4098AD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（100字以内）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F998B9" w14:textId="031535AA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专业及年级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64D2E9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所在团支部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FC2F75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6942A8" w:rsidRPr="006942A8" w14:paraId="3DA5EA8C" w14:textId="77777777" w:rsidTr="006942A8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83D3D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2304B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36CA2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42244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B7650" w14:textId="3FA399E8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6D7BF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F7773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942A8" w:rsidRPr="006942A8" w14:paraId="195B426F" w14:textId="77777777" w:rsidTr="006942A8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3E2B0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C4E01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974EC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aps/>
                <w:color w:val="000000"/>
                <w:sz w:val="28"/>
                <w:szCs w:val="28"/>
                <w:u w:val="words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81D2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7659D" w14:textId="70B33B0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216D2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24782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942A8" w:rsidRPr="006942A8" w14:paraId="39196577" w14:textId="77777777" w:rsidTr="006942A8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06CCC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AAB18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2A185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B9226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B3113" w14:textId="5A3D0CA9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683DD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D8695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942A8" w:rsidRPr="006942A8" w14:paraId="75A0BC43" w14:textId="77777777" w:rsidTr="006942A8">
        <w:trPr>
          <w:trHeight w:val="90"/>
        </w:trPr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6501D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C1FC1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B2A4C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3D20C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270C4" w14:textId="03C2A515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CC9CC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6729A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942A8" w:rsidRPr="006942A8" w14:paraId="369DE0F8" w14:textId="77777777" w:rsidTr="006942A8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343D0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6942A8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D4494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C9637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1037C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B9B83" w14:textId="0DDDF1C6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9E121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EA898" w14:textId="77777777" w:rsidR="006942A8" w:rsidRPr="006942A8" w:rsidRDefault="006942A8" w:rsidP="006942A8">
            <w:pPr>
              <w:pStyle w:val="a3"/>
              <w:spacing w:before="0" w:beforeAutospacing="0" w:after="0" w:afterAutospacing="0" w:line="46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7B1626F3" w14:textId="77777777" w:rsidR="008707B9" w:rsidRPr="006942A8" w:rsidRDefault="008707B9" w:rsidP="006942A8">
      <w:pPr>
        <w:spacing w:line="460" w:lineRule="exact"/>
        <w:rPr>
          <w:rFonts w:ascii="仿宋_GB2312" w:eastAsia="仿宋_GB2312"/>
          <w:sz w:val="28"/>
          <w:szCs w:val="28"/>
        </w:rPr>
      </w:pPr>
    </w:p>
    <w:sectPr w:rsidR="008707B9" w:rsidRPr="006942A8" w:rsidSect="00E83E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2A534" w14:textId="77777777" w:rsidR="0015296D" w:rsidRDefault="0015296D" w:rsidP="00374C30">
      <w:r>
        <w:separator/>
      </w:r>
    </w:p>
  </w:endnote>
  <w:endnote w:type="continuationSeparator" w:id="0">
    <w:p w14:paraId="6EEE6FDE" w14:textId="77777777" w:rsidR="0015296D" w:rsidRDefault="0015296D" w:rsidP="00374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3AC0B" w14:textId="77777777" w:rsidR="0015296D" w:rsidRDefault="0015296D" w:rsidP="00374C30">
      <w:r>
        <w:separator/>
      </w:r>
    </w:p>
  </w:footnote>
  <w:footnote w:type="continuationSeparator" w:id="0">
    <w:p w14:paraId="6A04A6C6" w14:textId="77777777" w:rsidR="0015296D" w:rsidRDefault="0015296D" w:rsidP="00374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2A8"/>
    <w:rsid w:val="0015296D"/>
    <w:rsid w:val="00277B5A"/>
    <w:rsid w:val="00374C30"/>
    <w:rsid w:val="006942A8"/>
    <w:rsid w:val="008707B9"/>
    <w:rsid w:val="009D53BA"/>
    <w:rsid w:val="00EA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919744"/>
  <w15:chartTrackingRefBased/>
  <w15:docId w15:val="{A5E1B1D0-A694-40EF-8D62-456AD1258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42A8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42A8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4">
    <w:name w:val="Table Grid"/>
    <w:basedOn w:val="a1"/>
    <w:uiPriority w:val="99"/>
    <w:rsid w:val="006942A8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unhideWhenUsed/>
    <w:rsid w:val="00374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74C30"/>
    <w:rPr>
      <w:rFonts w:ascii="等线" w:eastAsia="等线" w:hAnsi="等线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7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74C30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力羽</dc:creator>
  <cp:keywords/>
  <dc:description/>
  <cp:lastModifiedBy>白 力羽</cp:lastModifiedBy>
  <cp:revision>3</cp:revision>
  <dcterms:created xsi:type="dcterms:W3CDTF">2023-05-08T11:23:00Z</dcterms:created>
  <dcterms:modified xsi:type="dcterms:W3CDTF">2023-05-10T09:05:00Z</dcterms:modified>
</cp:coreProperties>
</file>