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AF7F1">
      <w:pPr>
        <w:jc w:val="center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第一组——文澴414</w:t>
      </w:r>
    </w:p>
    <w:tbl>
      <w:tblPr>
        <w:tblStyle w:val="4"/>
        <w:tblW w:w="5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2281"/>
        <w:gridCol w:w="1660"/>
      </w:tblGrid>
      <w:tr w14:paraId="4C6A6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4A68B3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DB3878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时雨晴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B626DB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2AF57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2944B0B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B3CF1B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赵宇乐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C11D60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32C5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1C2EFB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16F249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牟廷婷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FDA7E1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48709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718F81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96C8AD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孙雨晴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416A76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3C2EA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F26FB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58DECA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邢静文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0BC899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0DFC0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4C135A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333155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李欣怡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9C678C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3F6C8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17ED10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C93852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王奕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2677F4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B70F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4C5741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A68B07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彭晨骅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D46F6B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4682E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754B8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828394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陈烨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A2A459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002D6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165CB5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DBA2AD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邹依佳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A0B4DF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F3F8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86093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C0B86D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姜宵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140ACB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</w:tbl>
    <w:p w14:paraId="7090EE72">
      <w:pPr>
        <w:rPr>
          <w:rFonts w:hint="eastAsia"/>
        </w:rPr>
      </w:pPr>
    </w:p>
    <w:p w14:paraId="24CC13DA">
      <w:pPr>
        <w:jc w:val="center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第二组——文澴416</w:t>
      </w:r>
    </w:p>
    <w:tbl>
      <w:tblPr>
        <w:tblStyle w:val="4"/>
        <w:tblW w:w="59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2265"/>
        <w:gridCol w:w="1660"/>
      </w:tblGrid>
      <w:tr w14:paraId="2E54B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C985A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BC1FA6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高云锦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BB149E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2B03F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02F810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1AF443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乔不凡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BD9018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30BB9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1B19C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5C3EBD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钟一畅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83C41F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1D90A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277811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44E6A0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年筱萱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F45DED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5CD10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0865B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D66B78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马菲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89ABE3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D68AB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986C9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2F6DD0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吴优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389852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08B2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40834C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818364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王龙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3E760F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71305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48FFC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2C4163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袁雪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7954A5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47439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6805A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52895D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张静怡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108F60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CB98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06CA4D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A035C1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陈彦霖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DF1644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269B5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246347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FBD53A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杨瑷旖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6D3FF10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</w:tbl>
    <w:p w14:paraId="5706EAB2">
      <w:pPr>
        <w:rPr>
          <w:rFonts w:hint="eastAsia"/>
        </w:rPr>
      </w:pPr>
    </w:p>
    <w:p w14:paraId="490079A6">
      <w:pPr>
        <w:jc w:val="center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第三组——文澴418</w:t>
      </w:r>
    </w:p>
    <w:tbl>
      <w:tblPr>
        <w:tblStyle w:val="4"/>
        <w:tblW w:w="57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110"/>
        <w:gridCol w:w="1660"/>
      </w:tblGrid>
      <w:tr w14:paraId="378CD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22AF7E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18EAE0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王悦林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9B6A43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1BEA3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30B87C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099FDC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陈慧婷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EAA76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95B1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032547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828929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何梓涵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78D883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42BE9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330B86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C26A92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罗楠蓓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233802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7875E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249F63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1BA9F3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蒋仕宏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F79F08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1CA19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5FFAF7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9E74B4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何一楷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93F0B8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2B0D5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7ECA9B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3DB9D0D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侯昊坤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C8E522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66011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391897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F6B4DF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杨敏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529BE42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40C5B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3DA4C5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542119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皮文清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02AA91D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2D3F0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7B66516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1F4EA3D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程俊逍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26F0D9B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  <w:tr w14:paraId="5D209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 w14:paraId="64F2A2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4B57606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张明清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bottom"/>
          </w:tcPr>
          <w:p w14:paraId="721B707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14:ligatures w14:val="none"/>
              </w:rPr>
              <w:t>刑法</w:t>
            </w:r>
          </w:p>
        </w:tc>
      </w:tr>
    </w:tbl>
    <w:p w14:paraId="6464830A"/>
    <w:p w14:paraId="3AE6ADEA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候场室：文澴415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lNjZkMmM4NGFkZmJhOTEzM2I4ZjBiOGE0OWU5ZDAifQ=="/>
  </w:docVars>
  <w:rsids>
    <w:rsidRoot w:val="00F92927"/>
    <w:rsid w:val="0000144A"/>
    <w:rsid w:val="00177BB8"/>
    <w:rsid w:val="00185D15"/>
    <w:rsid w:val="001B440B"/>
    <w:rsid w:val="003D4610"/>
    <w:rsid w:val="00451985"/>
    <w:rsid w:val="005A470E"/>
    <w:rsid w:val="0092292F"/>
    <w:rsid w:val="00941D69"/>
    <w:rsid w:val="009C5351"/>
    <w:rsid w:val="00C473C8"/>
    <w:rsid w:val="00DD6211"/>
    <w:rsid w:val="00F92927"/>
    <w:rsid w:val="00F92C64"/>
    <w:rsid w:val="4E97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562</Characters>
  <Lines>5</Lines>
  <Paragraphs>1</Paragraphs>
  <TotalTime>6</TotalTime>
  <ScaleCrop>false</ScaleCrop>
  <LinksUpToDate>false</LinksUpToDate>
  <CharactersWithSpaces>562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2024-10-09T06:57:00Z</dcterms:created>
  <dc:creator>Jane YI</dc:creator>
  <cp:lastModifiedBy>WPS_515930105</cp:lastModifiedBy>
  <dcterms:modified xsi:type="dcterms:W3CDTF">2024-10-09T07:08:28Z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7F9A8E7EAD0E4D8FADF0C90D25CDB719_12</vt:lpwstr>
  </property>
</Properties>
</file>