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DF34E" w14:textId="77777777" w:rsidR="006B5D5F" w:rsidRDefault="00C553D9">
      <w:pPr>
        <w:pStyle w:val="1"/>
        <w:spacing w:line="460" w:lineRule="exact"/>
        <w:ind w:firstLineChars="0" w:firstLine="0"/>
        <w:jc w:val="center"/>
        <w:rPr>
          <w:rFonts w:ascii="仿宋_GB2312" w:eastAsia="仿宋_GB2312" w:hAnsi="黑体"/>
          <w:sz w:val="32"/>
          <w:szCs w:val="28"/>
        </w:rPr>
      </w:pPr>
      <w:r>
        <w:rPr>
          <w:rFonts w:ascii="仿宋_GB2312" w:eastAsia="仿宋_GB2312" w:hAnsi="黑体" w:hint="eastAsia"/>
          <w:b/>
          <w:bCs/>
          <w:sz w:val="36"/>
          <w:szCs w:val="32"/>
        </w:rPr>
        <w:t>燎原计划志愿者报名表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9"/>
        <w:gridCol w:w="620"/>
        <w:gridCol w:w="186"/>
        <w:gridCol w:w="1142"/>
        <w:gridCol w:w="532"/>
        <w:gridCol w:w="1400"/>
        <w:gridCol w:w="1527"/>
        <w:gridCol w:w="121"/>
        <w:gridCol w:w="1048"/>
        <w:gridCol w:w="2010"/>
      </w:tblGrid>
      <w:tr w:rsidR="006B5D5F" w14:paraId="5372303B" w14:textId="77777777">
        <w:trPr>
          <w:cantSplit/>
          <w:trHeight w:val="803"/>
          <w:jc w:val="center"/>
        </w:trPr>
        <w:tc>
          <w:tcPr>
            <w:tcW w:w="101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BB380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队长信息</w:t>
            </w:r>
          </w:p>
        </w:tc>
      </w:tr>
      <w:tr w:rsidR="006B5D5F" w14:paraId="51DD83CA" w14:textId="77777777">
        <w:trPr>
          <w:cantSplit/>
          <w:trHeight w:val="803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13580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姓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名</w:t>
            </w: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E692F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60950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性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别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028B7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6C8A1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出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生</w:t>
            </w:r>
          </w:p>
          <w:p w14:paraId="5B3B7B4A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年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月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5A592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B5D5F" w14:paraId="137B9EAA" w14:textId="77777777">
        <w:trPr>
          <w:cantSplit/>
          <w:trHeight w:val="868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5CD9A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籍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贯</w:t>
            </w: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D5207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0C283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民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族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3120D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85D4F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政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治</w:t>
            </w:r>
          </w:p>
          <w:p w14:paraId="13F05859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面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貌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A0E1A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B5D5F" w14:paraId="2D0B7ECB" w14:textId="77777777">
        <w:trPr>
          <w:cantSplit/>
          <w:trHeight w:val="799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2A179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学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院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95DE6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40A35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专业班级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8824D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B5D5F" w14:paraId="17019B4E" w14:textId="77777777">
        <w:trPr>
          <w:cantSplit/>
          <w:trHeight w:val="466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BFBC7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学习阶段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6C674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本科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硕士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博士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81CB8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学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号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28ABE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B5D5F" w14:paraId="5BAC647A" w14:textId="77777777">
        <w:trPr>
          <w:cantSplit/>
          <w:trHeight w:val="466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FB19D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联系电话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DA94D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4E3F0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所在公寓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9367F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B5D5F" w14:paraId="71EBD06F" w14:textId="77777777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7AF4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QQ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号码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CC49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E1137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电子邮箱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75F32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B5D5F" w14:paraId="0FAEFDFA" w14:textId="77777777">
        <w:trPr>
          <w:cantSplit/>
          <w:trHeight w:val="387"/>
          <w:jc w:val="center"/>
        </w:trPr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83944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参与活动类别</w:t>
            </w:r>
          </w:p>
        </w:tc>
        <w:tc>
          <w:tcPr>
            <w:tcW w:w="7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9EB27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燎原计划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燎原专项</w:t>
            </w:r>
          </w:p>
        </w:tc>
      </w:tr>
      <w:tr w:rsidR="006B5D5F" w14:paraId="40D08D23" w14:textId="77777777">
        <w:trPr>
          <w:cantSplit/>
          <w:trHeight w:val="387"/>
          <w:jc w:val="center"/>
        </w:trPr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22C3F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队伍名称</w:t>
            </w:r>
          </w:p>
        </w:tc>
        <w:tc>
          <w:tcPr>
            <w:tcW w:w="7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85137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B5D5F" w14:paraId="2ED1C99F" w14:textId="77777777">
        <w:trPr>
          <w:cantSplit/>
          <w:trHeight w:val="387"/>
          <w:jc w:val="center"/>
        </w:trPr>
        <w:tc>
          <w:tcPr>
            <w:tcW w:w="101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34F9C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队员信息</w:t>
            </w:r>
          </w:p>
        </w:tc>
      </w:tr>
      <w:tr w:rsidR="006B5D5F" w14:paraId="7056EE4F" w14:textId="77777777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0AA36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姓名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E9E1B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性别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42608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专业班级</w:t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33F1E7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所在学院</w:t>
            </w:r>
            <w:r>
              <w:rPr>
                <w:rFonts w:ascii="仿宋" w:eastAsia="仿宋" w:hAnsi="仿宋" w:hint="eastAsia"/>
                <w:sz w:val="32"/>
              </w:rPr>
              <w:t>（外校队员本栏</w:t>
            </w:r>
            <w:proofErr w:type="gramStart"/>
            <w:r>
              <w:rPr>
                <w:rFonts w:ascii="仿宋" w:eastAsia="仿宋" w:hAnsi="仿宋" w:hint="eastAsia"/>
                <w:sz w:val="32"/>
              </w:rPr>
              <w:t>填学校</w:t>
            </w:r>
            <w:proofErr w:type="gramEnd"/>
            <w:r>
              <w:rPr>
                <w:rFonts w:ascii="仿宋" w:eastAsia="仿宋" w:hAnsi="仿宋" w:hint="eastAsia"/>
                <w:sz w:val="32"/>
              </w:rPr>
              <w:t>名称）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D3F22D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/>
                <w:color w:val="000000"/>
                <w:sz w:val="32"/>
              </w:rPr>
              <w:t>人员分工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E7838" w14:textId="77777777" w:rsidR="006B5D5F" w:rsidRDefault="00C553D9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联系方式</w:t>
            </w:r>
          </w:p>
        </w:tc>
      </w:tr>
      <w:tr w:rsidR="006B5D5F" w14:paraId="655FC180" w14:textId="77777777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1311A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59B93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E03CF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304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14F8E2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0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9CEA64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8D492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B5D5F" w14:paraId="49B29C55" w14:textId="77777777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F2AE3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D02B6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DB517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304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E91D4E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0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161892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96DB6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B5D5F" w14:paraId="42C8EBE1" w14:textId="77777777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45214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DA401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992ED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304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C682C2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0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934590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06D2B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B5D5F" w14:paraId="7E4784BF" w14:textId="77777777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DE7BD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FFEB2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AE5FB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304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3596A3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0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E0DDDA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BF0F4" w14:textId="77777777" w:rsidR="006B5D5F" w:rsidRDefault="006B5D5F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</w:tbl>
    <w:p w14:paraId="18BC97DD" w14:textId="77777777" w:rsidR="006B5D5F" w:rsidRDefault="00C553D9">
      <w:pPr>
        <w:ind w:rightChars="-432" w:right="-907"/>
        <w:jc w:val="right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hint="eastAsia"/>
          <w:color w:val="000000"/>
          <w:sz w:val="32"/>
        </w:rPr>
        <w:t>共青团中南财经政法大学刑事司法学院委员会</w:t>
      </w:r>
    </w:p>
    <w:p w14:paraId="161AB229" w14:textId="77777777" w:rsidR="006B5D5F" w:rsidRDefault="00C553D9">
      <w:pPr>
        <w:wordWrap w:val="0"/>
        <w:ind w:rightChars="-432" w:right="-907"/>
        <w:jc w:val="right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hint="eastAsia"/>
          <w:color w:val="000000"/>
          <w:sz w:val="32"/>
        </w:rPr>
        <w:t>刑事司法学院团委星火燎原特色团支部</w:t>
      </w:r>
    </w:p>
    <w:p w14:paraId="19317D34" w14:textId="77777777" w:rsidR="006B5D5F" w:rsidRDefault="00C553D9">
      <w:pPr>
        <w:ind w:rightChars="-432" w:right="-907"/>
        <w:jc w:val="right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hint="eastAsia"/>
          <w:color w:val="000000"/>
          <w:sz w:val="32"/>
        </w:rPr>
        <w:t>二〇二二年</w:t>
      </w:r>
      <w:r>
        <w:rPr>
          <w:rFonts w:ascii="仿宋" w:eastAsia="仿宋" w:hAnsi="仿宋" w:hint="eastAsia"/>
          <w:color w:val="000000"/>
          <w:sz w:val="32"/>
        </w:rPr>
        <w:t>六</w:t>
      </w:r>
      <w:r>
        <w:rPr>
          <w:rFonts w:ascii="仿宋" w:eastAsia="仿宋" w:hAnsi="仿宋" w:hint="eastAsia"/>
          <w:color w:val="000000"/>
          <w:sz w:val="32"/>
        </w:rPr>
        <w:t>月</w:t>
      </w:r>
    </w:p>
    <w:p w14:paraId="1A9CF11C" w14:textId="77777777" w:rsidR="006B5D5F" w:rsidRDefault="006B5D5F"/>
    <w:sectPr w:rsidR="006B5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ZmYzIzYjQzY2MxMTFlNDI4YmVlNDdiMDJhYmFkNzIifQ=="/>
  </w:docVars>
  <w:rsids>
    <w:rsidRoot w:val="002105C5"/>
    <w:rsid w:val="00100E3D"/>
    <w:rsid w:val="001542C4"/>
    <w:rsid w:val="002105C5"/>
    <w:rsid w:val="006B5D5F"/>
    <w:rsid w:val="00C553D9"/>
    <w:rsid w:val="03B4546F"/>
    <w:rsid w:val="1D927669"/>
    <w:rsid w:val="6660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A6178"/>
  <w15:docId w15:val="{A6736873-C206-458A-9574-FF4A4A89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86187</dc:creator>
  <cp:lastModifiedBy>jin wenxing</cp:lastModifiedBy>
  <cp:revision>2</cp:revision>
  <dcterms:created xsi:type="dcterms:W3CDTF">2022-06-06T03:21:00Z</dcterms:created>
  <dcterms:modified xsi:type="dcterms:W3CDTF">2022-06-06T03:21:00Z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4A31CCC878784A54AEF957E7593F343E</vt:lpwstr>
  </property>
</Properties>
</file>