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8455" w:type="dxa"/>
        <w:jc w:val="center"/>
        <w:tblLayout w:type="fixed"/>
        <w:tblLook w:val="04A0" w:firstRow="1" w:lastRow="0" w:firstColumn="1" w:lastColumn="0" w:noHBand="0" w:noVBand="1"/>
      </w:tblPr>
      <w:tblGrid>
        <w:gridCol w:w="2945"/>
        <w:gridCol w:w="5510"/>
      </w:tblGrid>
      <w:tr w:rsidR="00894917">
        <w:trPr>
          <w:trHeight w:val="1543"/>
          <w:jc w:val="center"/>
        </w:trPr>
        <w:tc>
          <w:tcPr>
            <w:tcW w:w="8455" w:type="dxa"/>
            <w:gridSpan w:val="2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首届</w:t>
            </w:r>
            <w:r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红韵杯暨“首义之光”讲解员风采展示大赛获奖名单</w:t>
            </w:r>
          </w:p>
        </w:tc>
      </w:tr>
      <w:tr w:rsidR="00894917">
        <w:trPr>
          <w:trHeight w:val="434"/>
          <w:jc w:val="center"/>
        </w:trPr>
        <w:tc>
          <w:tcPr>
            <w:tcW w:w="2945" w:type="dxa"/>
            <w:vMerge w:val="restart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一等奖</w:t>
            </w: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许博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沈昱彤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 w:val="restart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二等奖</w:t>
            </w: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高珊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宋新璇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刘孟坦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侯德蓉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高姗姗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 w:val="restart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三等奖</w:t>
            </w: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胡颖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向弋洋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齐敬凯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冯玥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陈恋恋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殷海燕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吕佳迪</w:t>
            </w:r>
          </w:p>
        </w:tc>
      </w:tr>
      <w:tr w:rsidR="00894917">
        <w:trPr>
          <w:trHeight w:val="445"/>
          <w:jc w:val="center"/>
        </w:trPr>
        <w:tc>
          <w:tcPr>
            <w:tcW w:w="2945" w:type="dxa"/>
            <w:vMerge/>
            <w:vAlign w:val="center"/>
          </w:tcPr>
          <w:p w:rsidR="00894917" w:rsidRDefault="00894917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510" w:type="dxa"/>
            <w:vAlign w:val="center"/>
          </w:tcPr>
          <w:p w:rsidR="00894917" w:rsidRDefault="003E082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李璧月</w:t>
            </w:r>
          </w:p>
        </w:tc>
      </w:tr>
    </w:tbl>
    <w:p w:rsidR="00894917" w:rsidRDefault="00894917">
      <w:pPr>
        <w:jc w:val="center"/>
        <w:rPr>
          <w:rFonts w:ascii="宋体" w:eastAsia="宋体" w:hAnsi="宋体"/>
          <w:sz w:val="28"/>
          <w:szCs w:val="28"/>
        </w:rPr>
      </w:pPr>
    </w:p>
    <w:sectPr w:rsidR="00894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EB9"/>
    <w:rsid w:val="00083BC0"/>
    <w:rsid w:val="000F597A"/>
    <w:rsid w:val="00185F3C"/>
    <w:rsid w:val="001B5BDF"/>
    <w:rsid w:val="001D75B5"/>
    <w:rsid w:val="002244FF"/>
    <w:rsid w:val="00246CD6"/>
    <w:rsid w:val="002617D3"/>
    <w:rsid w:val="00281913"/>
    <w:rsid w:val="003516E8"/>
    <w:rsid w:val="00396EB9"/>
    <w:rsid w:val="003C6C45"/>
    <w:rsid w:val="003E082F"/>
    <w:rsid w:val="004551C8"/>
    <w:rsid w:val="004940D7"/>
    <w:rsid w:val="004A3599"/>
    <w:rsid w:val="004B32EE"/>
    <w:rsid w:val="004C09E0"/>
    <w:rsid w:val="004D09D1"/>
    <w:rsid w:val="004D49C5"/>
    <w:rsid w:val="005179D4"/>
    <w:rsid w:val="00532319"/>
    <w:rsid w:val="00557CC3"/>
    <w:rsid w:val="00594137"/>
    <w:rsid w:val="005B3A37"/>
    <w:rsid w:val="0068335E"/>
    <w:rsid w:val="006E7BB2"/>
    <w:rsid w:val="0070698D"/>
    <w:rsid w:val="0074079F"/>
    <w:rsid w:val="007A529C"/>
    <w:rsid w:val="007B376E"/>
    <w:rsid w:val="0080601B"/>
    <w:rsid w:val="008065B2"/>
    <w:rsid w:val="00894917"/>
    <w:rsid w:val="008B0BDA"/>
    <w:rsid w:val="0093289D"/>
    <w:rsid w:val="00941EF0"/>
    <w:rsid w:val="0097335F"/>
    <w:rsid w:val="009805A4"/>
    <w:rsid w:val="009D2584"/>
    <w:rsid w:val="009D3CF3"/>
    <w:rsid w:val="00AC5186"/>
    <w:rsid w:val="00AD38A8"/>
    <w:rsid w:val="00B20071"/>
    <w:rsid w:val="00BF3A05"/>
    <w:rsid w:val="00C444A6"/>
    <w:rsid w:val="00C7285C"/>
    <w:rsid w:val="00C8558C"/>
    <w:rsid w:val="00DA19A6"/>
    <w:rsid w:val="00DF494F"/>
    <w:rsid w:val="00E01E28"/>
    <w:rsid w:val="00E86023"/>
    <w:rsid w:val="00E927BF"/>
    <w:rsid w:val="00EF2D16"/>
    <w:rsid w:val="00F11835"/>
    <w:rsid w:val="00FB53B1"/>
    <w:rsid w:val="00FB5D4A"/>
    <w:rsid w:val="00FC18E5"/>
    <w:rsid w:val="59D27F8C"/>
    <w:rsid w:val="64D2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E4F1162-438E-B947-BF80-7C9A73891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 玮昕</dc:creator>
  <cp:lastModifiedBy>蔡 玮昕</cp:lastModifiedBy>
  <cp:revision>2</cp:revision>
  <dcterms:created xsi:type="dcterms:W3CDTF">2021-12-21T06:11:00Z</dcterms:created>
  <dcterms:modified xsi:type="dcterms:W3CDTF">2021-12-21T06:11:00Z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64C684016ECA4D3E8A896843D08AFF0D</vt:lpwstr>
  </property>
</Properties>
</file>