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Style w:val="13"/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"附件2.doc"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3"/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附件二：参会回执</w:t>
      </w:r>
      <w:r>
        <w:rPr>
          <w:rStyle w:val="13"/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Style w:val="13"/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 w:eastAsia="宋体"/>
          <w:b/>
          <w:bCs/>
          <w:sz w:val="32"/>
          <w:szCs w:val="40"/>
          <w:lang w:val="en-US" w:eastAsia="zh-CN"/>
        </w:rPr>
        <w:t>参会回</w:t>
      </w:r>
      <w:r>
        <w:rPr>
          <w:rFonts w:hint="eastAsia"/>
          <w:b/>
          <w:bCs/>
          <w:sz w:val="32"/>
          <w:szCs w:val="40"/>
          <w:lang w:val="en-US" w:eastAsia="zh-CN"/>
        </w:rPr>
        <w:t>执</w:t>
      </w:r>
    </w:p>
    <w:tbl>
      <w:tblPr>
        <w:tblStyle w:val="10"/>
        <w:tblW w:w="8170" w:type="dxa"/>
        <w:tblInd w:w="1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992"/>
        <w:gridCol w:w="1557"/>
        <w:gridCol w:w="1962"/>
        <w:gridCol w:w="1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2549" w:type="dxa"/>
            <w:gridSpan w:val="2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996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职称</w:t>
            </w:r>
          </w:p>
        </w:tc>
        <w:tc>
          <w:tcPr>
            <w:tcW w:w="2549" w:type="dxa"/>
            <w:gridSpan w:val="2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1996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单位</w:t>
            </w:r>
          </w:p>
        </w:tc>
        <w:tc>
          <w:tcPr>
            <w:tcW w:w="2549" w:type="dxa"/>
            <w:gridSpan w:val="2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电话</w:t>
            </w:r>
          </w:p>
        </w:tc>
        <w:tc>
          <w:tcPr>
            <w:tcW w:w="1996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是否投稿</w:t>
            </w:r>
          </w:p>
        </w:tc>
        <w:tc>
          <w:tcPr>
            <w:tcW w:w="992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57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论文题目</w:t>
            </w:r>
          </w:p>
        </w:tc>
        <w:tc>
          <w:tcPr>
            <w:tcW w:w="3958" w:type="dxa"/>
            <w:gridSpan w:val="2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是否发言</w:t>
            </w:r>
          </w:p>
        </w:tc>
        <w:tc>
          <w:tcPr>
            <w:tcW w:w="992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57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发言题目</w:t>
            </w:r>
          </w:p>
        </w:tc>
        <w:tc>
          <w:tcPr>
            <w:tcW w:w="3958" w:type="dxa"/>
            <w:gridSpan w:val="2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ind w:left="480"/>
        <w:jc w:val="center"/>
        <w:rPr>
          <w:rFonts w:ascii="宋体" w:hAnsi="宋体" w:eastAsia="宋体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ZKTK--GBK1-0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  <w:r>
      <w:rPr>
        <w:rFonts w:hint="eastAsia" w:ascii="黑体" w:hAnsi="黑体" w:eastAsia="黑体"/>
        <w:sz w:val="32"/>
        <w:szCs w:val="3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-69215</wp:posOffset>
          </wp:positionH>
          <wp:positionV relativeFrom="paragraph">
            <wp:posOffset>-88265</wp:posOffset>
          </wp:positionV>
          <wp:extent cx="5409565" cy="763270"/>
          <wp:effectExtent l="0" t="0" r="635" b="17780"/>
          <wp:wrapSquare wrapText="bothSides"/>
          <wp:docPr id="2" name="图片 2" descr="刑事司法科学与治理-约稿函(定稿)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刑事司法科学与治理-约稿函(定稿)-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9565" cy="7632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E76"/>
    <w:rsid w:val="00077A56"/>
    <w:rsid w:val="00192E1D"/>
    <w:rsid w:val="001A2E76"/>
    <w:rsid w:val="002D08E0"/>
    <w:rsid w:val="003240F2"/>
    <w:rsid w:val="003B1452"/>
    <w:rsid w:val="004A78AB"/>
    <w:rsid w:val="00544BD6"/>
    <w:rsid w:val="005A7696"/>
    <w:rsid w:val="008102EC"/>
    <w:rsid w:val="00822339"/>
    <w:rsid w:val="00827E1A"/>
    <w:rsid w:val="008F2164"/>
    <w:rsid w:val="00955029"/>
    <w:rsid w:val="00980E34"/>
    <w:rsid w:val="00A57F18"/>
    <w:rsid w:val="00A6128F"/>
    <w:rsid w:val="00AC64DE"/>
    <w:rsid w:val="00AD406A"/>
    <w:rsid w:val="00B15CC3"/>
    <w:rsid w:val="00B52C1C"/>
    <w:rsid w:val="00BE12C8"/>
    <w:rsid w:val="00CD23A8"/>
    <w:rsid w:val="00D42DF8"/>
    <w:rsid w:val="00D47F41"/>
    <w:rsid w:val="00D77EA3"/>
    <w:rsid w:val="00DE510A"/>
    <w:rsid w:val="00E01837"/>
    <w:rsid w:val="00EE776B"/>
    <w:rsid w:val="00F93ADE"/>
    <w:rsid w:val="03F45571"/>
    <w:rsid w:val="08584AD4"/>
    <w:rsid w:val="0A7D292D"/>
    <w:rsid w:val="1541280F"/>
    <w:rsid w:val="16AA258D"/>
    <w:rsid w:val="27415F34"/>
    <w:rsid w:val="2C94532F"/>
    <w:rsid w:val="2CA37B48"/>
    <w:rsid w:val="37F52968"/>
    <w:rsid w:val="3AD7288B"/>
    <w:rsid w:val="43897C1F"/>
    <w:rsid w:val="45117DDD"/>
    <w:rsid w:val="486715B0"/>
    <w:rsid w:val="487B3C95"/>
    <w:rsid w:val="4CE84D02"/>
    <w:rsid w:val="4CF801A4"/>
    <w:rsid w:val="4E484948"/>
    <w:rsid w:val="50927E43"/>
    <w:rsid w:val="51CF53B7"/>
    <w:rsid w:val="53781240"/>
    <w:rsid w:val="55686097"/>
    <w:rsid w:val="55E863FC"/>
    <w:rsid w:val="576F4F7E"/>
    <w:rsid w:val="5C3E5838"/>
    <w:rsid w:val="5E08533B"/>
    <w:rsid w:val="5E153A69"/>
    <w:rsid w:val="5E6D3D02"/>
    <w:rsid w:val="613B34A4"/>
    <w:rsid w:val="63471D0E"/>
    <w:rsid w:val="63DB7D7E"/>
    <w:rsid w:val="66CD6434"/>
    <w:rsid w:val="672D124E"/>
    <w:rsid w:val="6BDE0CE9"/>
    <w:rsid w:val="71AD00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24"/>
      <w:szCs w:val="44"/>
    </w:rPr>
  </w:style>
  <w:style w:type="paragraph" w:styleId="3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Cs w:val="21"/>
    </w:rPr>
  </w:style>
  <w:style w:type="paragraph" w:styleId="4">
    <w:name w:val="heading 3"/>
    <w:basedOn w:val="1"/>
    <w:next w:val="1"/>
    <w:link w:val="16"/>
    <w:unhideWhenUsed/>
    <w:qFormat/>
    <w:uiPriority w:val="9"/>
    <w:pPr>
      <w:keepNext/>
      <w:keepLines/>
      <w:spacing w:before="20" w:after="20" w:line="416" w:lineRule="auto"/>
      <w:outlineLvl w:val="2"/>
    </w:pPr>
    <w:rPr>
      <w:b/>
      <w:bCs/>
      <w:sz w:val="24"/>
      <w:szCs w:val="32"/>
    </w:rPr>
  </w:style>
  <w:style w:type="character" w:default="1" w:styleId="11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22"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4">
    <w:name w:val="标题 2 Char"/>
    <w:basedOn w:val="11"/>
    <w:link w:val="3"/>
    <w:qFormat/>
    <w:uiPriority w:val="9"/>
    <w:rPr>
      <w:rFonts w:ascii="宋体" w:hAnsi="宋体" w:eastAsia="宋体" w:cs="宋体"/>
      <w:b/>
      <w:bCs/>
      <w:kern w:val="0"/>
      <w:szCs w:val="21"/>
    </w:rPr>
  </w:style>
  <w:style w:type="character" w:customStyle="1" w:styleId="15">
    <w:name w:val="标题 1 Char"/>
    <w:basedOn w:val="11"/>
    <w:link w:val="2"/>
    <w:qFormat/>
    <w:uiPriority w:val="9"/>
    <w:rPr>
      <w:rFonts w:eastAsia="宋体"/>
      <w:b/>
      <w:bCs/>
      <w:kern w:val="44"/>
      <w:sz w:val="24"/>
      <w:szCs w:val="44"/>
    </w:rPr>
  </w:style>
  <w:style w:type="character" w:customStyle="1" w:styleId="16">
    <w:name w:val="标题 3 Char"/>
    <w:basedOn w:val="11"/>
    <w:link w:val="4"/>
    <w:qFormat/>
    <w:uiPriority w:val="9"/>
    <w:rPr>
      <w:b/>
      <w:bCs/>
      <w:sz w:val="24"/>
      <w:szCs w:val="32"/>
    </w:rPr>
  </w:style>
  <w:style w:type="paragraph" w:customStyle="1" w:styleId="17">
    <w:name w:val="样式1"/>
    <w:basedOn w:val="2"/>
    <w:link w:val="18"/>
    <w:qFormat/>
    <w:uiPriority w:val="0"/>
  </w:style>
  <w:style w:type="character" w:customStyle="1" w:styleId="18">
    <w:name w:val="样式1 字符"/>
    <w:basedOn w:val="15"/>
    <w:link w:val="17"/>
    <w:qFormat/>
    <w:uiPriority w:val="0"/>
    <w:rPr>
      <w:rFonts w:eastAsia="宋体"/>
      <w:kern w:val="44"/>
      <w:sz w:val="24"/>
      <w:szCs w:val="44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  <w:style w:type="character" w:customStyle="1" w:styleId="20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21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22">
    <w:name w:val="日期 Char"/>
    <w:basedOn w:val="11"/>
    <w:link w:val="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DED38C-7F7C-469A-B3F5-3FEFE6E08D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155</Words>
  <Characters>887</Characters>
  <Lines>7</Lines>
  <Paragraphs>2</Paragraphs>
  <TotalTime>9</TotalTime>
  <ScaleCrop>false</ScaleCrop>
  <LinksUpToDate>false</LinksUpToDate>
  <CharactersWithSpaces>1040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2020-10-26T06:40:00Z</dcterms:created>
  <dc:creator>ff</dc:creator>
  <cp:lastModifiedBy>初夏°</cp:lastModifiedBy>
  <dcterms:modified xsi:type="dcterms:W3CDTF">2021-10-19T09:18:59Z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EA1DE2DEB3A6414181869FA785CD990A</vt:lpwstr>
  </property>
</Properties>
</file>